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F0493" w14:textId="77777777" w:rsidR="00162326" w:rsidRPr="005E5D68" w:rsidRDefault="00162326" w:rsidP="00162326">
      <w:pPr>
        <w:keepNext/>
        <w:tabs>
          <w:tab w:val="num" w:pos="720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80"/>
          <w:szCs w:val="80"/>
        </w:rPr>
        <w:tab/>
      </w:r>
      <w:r>
        <w:rPr>
          <w:rFonts w:ascii="Century Gothic" w:hAnsi="Century Gothic"/>
          <w:sz w:val="22"/>
          <w:szCs w:val="22"/>
        </w:rPr>
        <w:tab/>
      </w:r>
    </w:p>
    <w:p w14:paraId="369F4FEC" w14:textId="77777777" w:rsidR="00162326" w:rsidRPr="005E5D68" w:rsidRDefault="001461BF" w:rsidP="00A76EC1">
      <w:pPr>
        <w:keepNext/>
        <w:tabs>
          <w:tab w:val="num" w:pos="-4536"/>
        </w:tabs>
        <w:jc w:val="right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noProof/>
          <w:sz w:val="16"/>
          <w:szCs w:val="16"/>
          <w:lang w:val="fr-LU" w:eastAsia="fr-LU"/>
        </w:rPr>
        <w:drawing>
          <wp:inline distT="0" distB="0" distL="0" distR="0" wp14:anchorId="57D11E44" wp14:editId="0C82EF32">
            <wp:extent cx="2566035" cy="812602"/>
            <wp:effectExtent l="0" t="0" r="5715" b="698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VilledEchternach_Logodef_4c_ur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093" cy="86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9E661" w14:textId="77777777" w:rsidR="00A839B2" w:rsidRPr="00732AE1" w:rsidRDefault="001653DF" w:rsidP="00162326">
      <w:pPr>
        <w:rPr>
          <w:szCs w:val="20"/>
        </w:rPr>
      </w:pPr>
      <w:r w:rsidRPr="00732AE1">
        <w:rPr>
          <w:noProof/>
          <w:szCs w:val="20"/>
          <w:lang w:val="fr-LU" w:eastAsia="fr-LU"/>
        </w:rPr>
        <w:drawing>
          <wp:inline distT="0" distB="0" distL="0" distR="0" wp14:anchorId="161F1880" wp14:editId="41FB96FB">
            <wp:extent cx="6505575" cy="666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7E252" w14:textId="77777777" w:rsidR="00005BF5" w:rsidRDefault="00005BF5" w:rsidP="00162326">
      <w:pPr>
        <w:rPr>
          <w:rFonts w:ascii="Lato" w:hAnsi="Lato"/>
          <w:sz w:val="16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05BF5" w14:paraId="0B3ED90D" w14:textId="77777777" w:rsidTr="00005BF5">
        <w:tc>
          <w:tcPr>
            <w:tcW w:w="10485" w:type="dxa"/>
            <w:shd w:val="clear" w:color="auto" w:fill="D6E3BC"/>
          </w:tcPr>
          <w:p w14:paraId="21D2176B" w14:textId="77777777" w:rsidR="00005BF5" w:rsidRPr="00005BF5" w:rsidRDefault="00005BF5" w:rsidP="00005BF5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005BF5">
              <w:rPr>
                <w:rFonts w:ascii="Lato" w:hAnsi="Lato"/>
                <w:b/>
                <w:sz w:val="22"/>
                <w:szCs w:val="22"/>
              </w:rPr>
              <w:t>DEMANDE D’EMPLOI POUR UN POSTE DE SALARIE</w:t>
            </w:r>
            <w:r w:rsidR="00B6127E">
              <w:rPr>
                <w:rFonts w:ascii="Lato" w:hAnsi="Lato"/>
                <w:b/>
                <w:sz w:val="22"/>
                <w:szCs w:val="22"/>
              </w:rPr>
              <w:t xml:space="preserve"> AU SERVICE VOIRIE</w:t>
            </w:r>
          </w:p>
          <w:p w14:paraId="13D91D1F" w14:textId="77777777" w:rsidR="00005BF5" w:rsidRDefault="00005BF5" w:rsidP="00005BF5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005BF5">
              <w:rPr>
                <w:rFonts w:ascii="Lato" w:hAnsi="Lato"/>
                <w:b/>
                <w:sz w:val="22"/>
                <w:szCs w:val="22"/>
              </w:rPr>
              <w:t>(ANCIEN OUVRIER COMMUNAL)</w:t>
            </w:r>
          </w:p>
        </w:tc>
      </w:tr>
    </w:tbl>
    <w:p w14:paraId="05197056" w14:textId="77777777" w:rsidR="00005BF5" w:rsidRDefault="00005BF5" w:rsidP="00162326">
      <w:pPr>
        <w:rPr>
          <w:rFonts w:ascii="Lato" w:hAnsi="Lato"/>
          <w:sz w:val="16"/>
          <w:szCs w:val="16"/>
        </w:rPr>
      </w:pPr>
    </w:p>
    <w:p w14:paraId="3BF757F4" w14:textId="77777777" w:rsidR="00162326" w:rsidRPr="001461BF" w:rsidRDefault="00E92471" w:rsidP="00162326">
      <w:pPr>
        <w:rPr>
          <w:rFonts w:ascii="Lato" w:hAnsi="Lato"/>
          <w:sz w:val="16"/>
          <w:szCs w:val="16"/>
        </w:rPr>
      </w:pPr>
      <w:r w:rsidRPr="00434226">
        <w:rPr>
          <w:rFonts w:ascii="Lato" w:hAnsi="Lato"/>
          <w:noProof/>
          <w:szCs w:val="20"/>
          <w:lang w:val="fr-LU" w:eastAsia="fr-L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BDBE2AA" wp14:editId="6D937889">
                <wp:simplePos x="0" y="0"/>
                <wp:positionH relativeFrom="column">
                  <wp:posOffset>5536565</wp:posOffset>
                </wp:positionH>
                <wp:positionV relativeFrom="paragraph">
                  <wp:posOffset>116840</wp:posOffset>
                </wp:positionV>
                <wp:extent cx="1104900" cy="1171575"/>
                <wp:effectExtent l="0" t="0" r="19050" b="2857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63971" w14:textId="77777777" w:rsidR="009C1E22" w:rsidRDefault="009C1E22">
                            <w:pPr>
                              <w:rPr>
                                <w:lang w:val="fr-LU"/>
                              </w:rPr>
                            </w:pPr>
                          </w:p>
                          <w:p w14:paraId="24F669F6" w14:textId="77777777" w:rsidR="009C1E22" w:rsidRDefault="009C1E22">
                            <w:pPr>
                              <w:rPr>
                                <w:lang w:val="fr-LU"/>
                              </w:rPr>
                            </w:pPr>
                          </w:p>
                          <w:p w14:paraId="1C4BC7E7" w14:textId="77777777" w:rsidR="009C1E22" w:rsidRDefault="009C1E22">
                            <w:pPr>
                              <w:rPr>
                                <w:lang w:val="fr-LU"/>
                              </w:rPr>
                            </w:pPr>
                          </w:p>
                          <w:p w14:paraId="2240B1FA" w14:textId="77777777" w:rsidR="009C1E22" w:rsidRPr="002D1B1A" w:rsidRDefault="009C1E22" w:rsidP="002D1B1A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fr-LU"/>
                              </w:rPr>
                            </w:pPr>
                            <w:r w:rsidRPr="002D1B1A">
                              <w:rPr>
                                <w:sz w:val="32"/>
                                <w:szCs w:val="32"/>
                                <w:lang w:val="fr-LU"/>
                              </w:rPr>
                              <w:t>PHOTO</w:t>
                            </w:r>
                          </w:p>
                          <w:p w14:paraId="26F87B1F" w14:textId="77777777" w:rsidR="009C1E22" w:rsidRPr="00D40710" w:rsidRDefault="009C1E22" w:rsidP="002D1B1A">
                            <w:pPr>
                              <w:jc w:val="center"/>
                              <w:rPr>
                                <w:lang w:val="fr-LU"/>
                              </w:rPr>
                            </w:pPr>
                            <w:r>
                              <w:rPr>
                                <w:lang w:val="fr-LU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lang w:val="fr-LU"/>
                              </w:rPr>
                              <w:t>obligatoire</w:t>
                            </w:r>
                            <w:proofErr w:type="gramEnd"/>
                            <w:r>
                              <w:rPr>
                                <w:lang w:val="fr-LU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BE2AA" id="Rectangle 4" o:spid="_x0000_s1026" style="position:absolute;margin-left:435.95pt;margin-top:9.2pt;width:87pt;height:92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">
                <v:textbox>
                  <w:txbxContent>
                    <w:p w14:paraId="15A63971" w14:textId="77777777" w:rsidR="009C1E22" w:rsidRDefault="009C1E22">
                      <w:pPr>
                        <w:rPr>
                          <w:lang w:val="fr-LU"/>
                        </w:rPr>
                      </w:pPr>
                    </w:p>
                    <w:p w14:paraId="24F669F6" w14:textId="77777777" w:rsidR="009C1E22" w:rsidRDefault="009C1E22">
                      <w:pPr>
                        <w:rPr>
                          <w:lang w:val="fr-LU"/>
                        </w:rPr>
                      </w:pPr>
                    </w:p>
                    <w:p w14:paraId="1C4BC7E7" w14:textId="77777777" w:rsidR="009C1E22" w:rsidRDefault="009C1E22">
                      <w:pPr>
                        <w:rPr>
                          <w:lang w:val="fr-LU"/>
                        </w:rPr>
                      </w:pPr>
                    </w:p>
                    <w:p w14:paraId="2240B1FA" w14:textId="77777777" w:rsidR="009C1E22" w:rsidRPr="002D1B1A" w:rsidRDefault="009C1E22" w:rsidP="002D1B1A">
                      <w:pPr>
                        <w:jc w:val="center"/>
                        <w:rPr>
                          <w:sz w:val="32"/>
                          <w:szCs w:val="32"/>
                          <w:lang w:val="fr-LU"/>
                        </w:rPr>
                      </w:pPr>
                      <w:r w:rsidRPr="002D1B1A">
                        <w:rPr>
                          <w:sz w:val="32"/>
                          <w:szCs w:val="32"/>
                          <w:lang w:val="fr-LU"/>
                        </w:rPr>
                        <w:t>PHOTO</w:t>
                      </w:r>
                    </w:p>
                    <w:p w14:paraId="26F87B1F" w14:textId="77777777" w:rsidR="009C1E22" w:rsidRPr="00D40710" w:rsidRDefault="009C1E22" w:rsidP="002D1B1A">
                      <w:pPr>
                        <w:jc w:val="center"/>
                        <w:rPr>
                          <w:lang w:val="fr-LU"/>
                        </w:rPr>
                      </w:pPr>
                      <w:r>
                        <w:rPr>
                          <w:lang w:val="fr-LU"/>
                        </w:rPr>
                        <w:t>(</w:t>
                      </w:r>
                      <w:proofErr w:type="gramStart"/>
                      <w:r>
                        <w:rPr>
                          <w:lang w:val="fr-LU"/>
                        </w:rPr>
                        <w:t>obligatoire</w:t>
                      </w:r>
                      <w:proofErr w:type="gramEnd"/>
                      <w:r>
                        <w:rPr>
                          <w:lang w:val="fr-LU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953"/>
      </w:tblGrid>
      <w:tr w:rsidR="00162326" w:rsidRPr="00434226" w14:paraId="11796BD5" w14:textId="77777777" w:rsidTr="003F1CE5">
        <w:trPr>
          <w:trHeight w:val="357"/>
        </w:trPr>
        <w:tc>
          <w:tcPr>
            <w:tcW w:w="2660" w:type="dxa"/>
            <w:shd w:val="clear" w:color="auto" w:fill="D6E3BC"/>
          </w:tcPr>
          <w:p w14:paraId="1AF5F4C6" w14:textId="77777777" w:rsidR="00162326" w:rsidRPr="00434226" w:rsidRDefault="00162326" w:rsidP="00F0288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NOMS / PRENOMS :</w:t>
            </w:r>
          </w:p>
        </w:tc>
        <w:tc>
          <w:tcPr>
            <w:tcW w:w="5953" w:type="dxa"/>
          </w:tcPr>
          <w:p w14:paraId="68BC0E31" w14:textId="77777777" w:rsidR="00162326" w:rsidRPr="00434226" w:rsidRDefault="00162326" w:rsidP="00162326">
            <w:pPr>
              <w:rPr>
                <w:rFonts w:ascii="Lato" w:hAnsi="Lato"/>
                <w:szCs w:val="20"/>
              </w:rPr>
            </w:pPr>
          </w:p>
        </w:tc>
      </w:tr>
    </w:tbl>
    <w:p w14:paraId="7A2A91C8" w14:textId="77777777" w:rsidR="00162326" w:rsidRPr="001461BF" w:rsidRDefault="00162326" w:rsidP="00162326">
      <w:pPr>
        <w:rPr>
          <w:rFonts w:ascii="Lato" w:hAnsi="La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953"/>
      </w:tblGrid>
      <w:tr w:rsidR="00D40710" w:rsidRPr="00434226" w14:paraId="58211ED0" w14:textId="77777777" w:rsidTr="003F1CE5">
        <w:trPr>
          <w:trHeight w:val="409"/>
        </w:trPr>
        <w:tc>
          <w:tcPr>
            <w:tcW w:w="2660" w:type="dxa"/>
            <w:shd w:val="clear" w:color="auto" w:fill="D6E3BC"/>
          </w:tcPr>
          <w:p w14:paraId="4E27A9D4" w14:textId="77777777" w:rsidR="00D40710" w:rsidRPr="00434226" w:rsidRDefault="00D40710" w:rsidP="002E5035">
            <w:pPr>
              <w:tabs>
                <w:tab w:val="right" w:pos="2444"/>
              </w:tabs>
              <w:spacing w:before="60"/>
              <w:rPr>
                <w:rFonts w:ascii="Lato" w:hAnsi="Lato"/>
                <w:sz w:val="22"/>
                <w:szCs w:val="20"/>
              </w:rPr>
            </w:pPr>
            <w:r w:rsidRPr="00434226">
              <w:rPr>
                <w:rFonts w:ascii="Lato" w:hAnsi="Lato"/>
                <w:sz w:val="22"/>
                <w:szCs w:val="20"/>
              </w:rPr>
              <w:t>ADRESSE :</w:t>
            </w:r>
            <w:r w:rsidR="002E5035" w:rsidRPr="00434226">
              <w:rPr>
                <w:rFonts w:ascii="Lato" w:hAnsi="Lato"/>
                <w:sz w:val="22"/>
                <w:szCs w:val="20"/>
              </w:rPr>
              <w:tab/>
            </w:r>
          </w:p>
        </w:tc>
        <w:tc>
          <w:tcPr>
            <w:tcW w:w="5953" w:type="dxa"/>
          </w:tcPr>
          <w:p w14:paraId="62AB13BD" w14:textId="77777777" w:rsidR="00D40710" w:rsidRPr="00434226" w:rsidRDefault="00D40710" w:rsidP="00D40710">
            <w:pPr>
              <w:rPr>
                <w:rFonts w:ascii="Lato" w:hAnsi="Lato"/>
                <w:szCs w:val="20"/>
              </w:rPr>
            </w:pPr>
          </w:p>
        </w:tc>
      </w:tr>
      <w:tr w:rsidR="00D40710" w:rsidRPr="00434226" w14:paraId="6A91EBB7" w14:textId="77777777" w:rsidTr="003F1CE5">
        <w:trPr>
          <w:trHeight w:val="415"/>
        </w:trPr>
        <w:tc>
          <w:tcPr>
            <w:tcW w:w="2660" w:type="dxa"/>
            <w:shd w:val="clear" w:color="auto" w:fill="D6E3BC"/>
          </w:tcPr>
          <w:p w14:paraId="09A7F3A6" w14:textId="77777777" w:rsidR="00732AE1" w:rsidRPr="00434226" w:rsidRDefault="00D40710" w:rsidP="00732AE1">
            <w:pPr>
              <w:spacing w:before="60"/>
              <w:rPr>
                <w:rFonts w:ascii="Lato" w:hAnsi="Lato"/>
                <w:sz w:val="22"/>
                <w:szCs w:val="20"/>
              </w:rPr>
            </w:pPr>
            <w:r w:rsidRPr="00434226">
              <w:rPr>
                <w:rFonts w:ascii="Lato" w:hAnsi="Lato"/>
                <w:sz w:val="22"/>
                <w:szCs w:val="20"/>
              </w:rPr>
              <w:t>Rue et numéro</w:t>
            </w:r>
          </w:p>
        </w:tc>
        <w:tc>
          <w:tcPr>
            <w:tcW w:w="5953" w:type="dxa"/>
          </w:tcPr>
          <w:p w14:paraId="0B3AD1DE" w14:textId="77777777" w:rsidR="00D40710" w:rsidRPr="00434226" w:rsidRDefault="00D40710" w:rsidP="00D40710">
            <w:pPr>
              <w:rPr>
                <w:rFonts w:ascii="Lato" w:hAnsi="Lato"/>
                <w:szCs w:val="20"/>
              </w:rPr>
            </w:pPr>
          </w:p>
        </w:tc>
      </w:tr>
      <w:tr w:rsidR="00D40710" w:rsidRPr="00434226" w14:paraId="61A34724" w14:textId="77777777" w:rsidTr="003F1CE5">
        <w:trPr>
          <w:trHeight w:val="420"/>
        </w:trPr>
        <w:tc>
          <w:tcPr>
            <w:tcW w:w="2660" w:type="dxa"/>
            <w:shd w:val="clear" w:color="auto" w:fill="D6E3BC"/>
          </w:tcPr>
          <w:p w14:paraId="7B0CC2EA" w14:textId="77777777" w:rsidR="00D40710" w:rsidRPr="00434226" w:rsidRDefault="00D40710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Localité et code postal</w:t>
            </w:r>
          </w:p>
        </w:tc>
        <w:tc>
          <w:tcPr>
            <w:tcW w:w="5953" w:type="dxa"/>
          </w:tcPr>
          <w:p w14:paraId="339E7961" w14:textId="77777777" w:rsidR="00D40710" w:rsidRPr="00434226" w:rsidRDefault="00D40710" w:rsidP="00D40710">
            <w:pPr>
              <w:rPr>
                <w:rFonts w:ascii="Lato" w:hAnsi="Lato"/>
                <w:szCs w:val="20"/>
              </w:rPr>
            </w:pPr>
          </w:p>
        </w:tc>
      </w:tr>
    </w:tbl>
    <w:p w14:paraId="4FED262A" w14:textId="77777777" w:rsidR="00162326" w:rsidRPr="001461BF" w:rsidRDefault="00162326" w:rsidP="00162326">
      <w:pPr>
        <w:rPr>
          <w:rFonts w:ascii="Lato" w:hAnsi="La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360"/>
        <w:gridCol w:w="361"/>
        <w:gridCol w:w="361"/>
        <w:gridCol w:w="361"/>
        <w:gridCol w:w="361"/>
        <w:gridCol w:w="360"/>
        <w:gridCol w:w="361"/>
        <w:gridCol w:w="361"/>
        <w:gridCol w:w="361"/>
        <w:gridCol w:w="361"/>
        <w:gridCol w:w="361"/>
        <w:gridCol w:w="361"/>
        <w:gridCol w:w="361"/>
      </w:tblGrid>
      <w:tr w:rsidR="00C56674" w:rsidRPr="00434226" w14:paraId="116D3F34" w14:textId="77777777" w:rsidTr="006079E0">
        <w:trPr>
          <w:trHeight w:val="403"/>
        </w:trPr>
        <w:tc>
          <w:tcPr>
            <w:tcW w:w="4644" w:type="dxa"/>
            <w:shd w:val="clear" w:color="auto" w:fill="D6E3BC"/>
          </w:tcPr>
          <w:p w14:paraId="57DDFD49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N° Matricule</w:t>
            </w:r>
          </w:p>
        </w:tc>
        <w:tc>
          <w:tcPr>
            <w:tcW w:w="360" w:type="dxa"/>
          </w:tcPr>
          <w:p w14:paraId="7A4AC62A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21A121A3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3D941EBD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766C1F29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2CF45451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0" w:type="dxa"/>
          </w:tcPr>
          <w:p w14:paraId="34537AF9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01A16A3E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28758073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3ECD90E6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6F3C93B7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01FBD902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35C0C937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  <w:tc>
          <w:tcPr>
            <w:tcW w:w="361" w:type="dxa"/>
          </w:tcPr>
          <w:p w14:paraId="3FF41242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</w:tr>
      <w:tr w:rsidR="00C56674" w:rsidRPr="00434226" w14:paraId="0F65E35E" w14:textId="77777777" w:rsidTr="00B14D30">
        <w:trPr>
          <w:trHeight w:val="422"/>
        </w:trPr>
        <w:tc>
          <w:tcPr>
            <w:tcW w:w="4644" w:type="dxa"/>
            <w:shd w:val="clear" w:color="auto" w:fill="D6E3BC"/>
          </w:tcPr>
          <w:p w14:paraId="271E5D79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Nationalité</w:t>
            </w:r>
          </w:p>
        </w:tc>
        <w:tc>
          <w:tcPr>
            <w:tcW w:w="4691" w:type="dxa"/>
            <w:gridSpan w:val="13"/>
          </w:tcPr>
          <w:p w14:paraId="52F4AB8B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</w:tr>
      <w:tr w:rsidR="00C56674" w:rsidRPr="00434226" w14:paraId="3B1B89E5" w14:textId="77777777" w:rsidTr="0039420F">
        <w:trPr>
          <w:trHeight w:val="415"/>
        </w:trPr>
        <w:tc>
          <w:tcPr>
            <w:tcW w:w="4644" w:type="dxa"/>
            <w:shd w:val="clear" w:color="auto" w:fill="D6E3BC"/>
          </w:tcPr>
          <w:p w14:paraId="52D047E4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N° de téléphone/ N° GSM</w:t>
            </w:r>
          </w:p>
        </w:tc>
        <w:tc>
          <w:tcPr>
            <w:tcW w:w="4691" w:type="dxa"/>
            <w:gridSpan w:val="13"/>
          </w:tcPr>
          <w:p w14:paraId="1B62DF41" w14:textId="77777777" w:rsidR="00C56674" w:rsidRPr="00434226" w:rsidRDefault="00C56674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                                       /</w:t>
            </w:r>
          </w:p>
        </w:tc>
      </w:tr>
    </w:tbl>
    <w:p w14:paraId="2A85E265" w14:textId="77777777" w:rsidR="00162326" w:rsidRPr="001461BF" w:rsidRDefault="00162326" w:rsidP="00732AE1">
      <w:pPr>
        <w:spacing w:before="60"/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812"/>
      </w:tblGrid>
      <w:tr w:rsidR="00967668" w:rsidRPr="00434226" w14:paraId="731CA30D" w14:textId="77777777" w:rsidTr="003D6919">
        <w:trPr>
          <w:gridAfter w:val="1"/>
          <w:wAfter w:w="5812" w:type="dxa"/>
          <w:trHeight w:val="282"/>
        </w:trPr>
        <w:tc>
          <w:tcPr>
            <w:tcW w:w="4644" w:type="dxa"/>
            <w:shd w:val="clear" w:color="auto" w:fill="D6E3BC"/>
          </w:tcPr>
          <w:p w14:paraId="6D4B0C1D" w14:textId="77777777" w:rsidR="00967668" w:rsidRPr="00434226" w:rsidRDefault="00967668" w:rsidP="00416A81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ETAT CIVIL :</w:t>
            </w:r>
          </w:p>
        </w:tc>
      </w:tr>
      <w:tr w:rsidR="00967668" w:rsidRPr="00434226" w14:paraId="3AA6C533" w14:textId="77777777" w:rsidTr="0041197A">
        <w:trPr>
          <w:trHeight w:val="417"/>
        </w:trPr>
        <w:tc>
          <w:tcPr>
            <w:tcW w:w="4644" w:type="dxa"/>
          </w:tcPr>
          <w:p w14:paraId="2CA826EE" w14:textId="77777777" w:rsidR="00967668" w:rsidRPr="00434226" w:rsidRDefault="001653DF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D840572" wp14:editId="5CD1D2FC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74295</wp:posOffset>
                      </wp:positionV>
                      <wp:extent cx="161290" cy="104775"/>
                      <wp:effectExtent l="5715" t="12065" r="13970" b="6985"/>
                      <wp:wrapNone/>
                      <wp:docPr id="1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B0502" id="Rectangle 7" o:spid="_x0000_s1026" style="position:absolute;margin-left:44.15pt;margin-top:5.85pt;width:12.7pt;height:8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"/>
                  </w:pict>
                </mc:Fallback>
              </mc:AlternateContent>
            </w:r>
            <w:r w:rsidR="00967668" w:rsidRPr="00434226">
              <w:rPr>
                <w:rFonts w:ascii="Lato" w:hAnsi="Lato"/>
                <w:szCs w:val="20"/>
              </w:rPr>
              <w:t xml:space="preserve">                              Célibataire</w:t>
            </w:r>
          </w:p>
        </w:tc>
        <w:tc>
          <w:tcPr>
            <w:tcW w:w="5812" w:type="dxa"/>
          </w:tcPr>
          <w:p w14:paraId="49EA4004" w14:textId="77777777" w:rsidR="00967668" w:rsidRPr="00434226" w:rsidRDefault="00EC1D28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Nombre d’enfants à charge </w:t>
            </w:r>
            <w:r w:rsidR="001E7313" w:rsidRPr="00434226">
              <w:rPr>
                <w:rFonts w:ascii="Lato" w:hAnsi="Lato"/>
                <w:szCs w:val="20"/>
              </w:rPr>
              <w:t>____</w:t>
            </w:r>
          </w:p>
        </w:tc>
      </w:tr>
      <w:tr w:rsidR="00967668" w:rsidRPr="00434226" w14:paraId="16913487" w14:textId="77777777" w:rsidTr="0041197A">
        <w:trPr>
          <w:trHeight w:val="409"/>
        </w:trPr>
        <w:tc>
          <w:tcPr>
            <w:tcW w:w="4644" w:type="dxa"/>
          </w:tcPr>
          <w:p w14:paraId="2AE81703" w14:textId="77777777" w:rsidR="00967668" w:rsidRPr="00434226" w:rsidRDefault="001653DF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897EEF3" wp14:editId="77B6E592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83185</wp:posOffset>
                      </wp:positionV>
                      <wp:extent cx="161290" cy="104775"/>
                      <wp:effectExtent l="5715" t="6350" r="13970" b="12700"/>
                      <wp:wrapNone/>
                      <wp:docPr id="1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A8BD4" id="Rectangle 12" o:spid="_x0000_s1026" style="position:absolute;margin-left:44.15pt;margin-top:6.55pt;width:12.7pt;height:8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LwPIAIAAD0EAAAOAAAAZHJzL2Uyb0RvYy54bWysU9tuEzEQfUfiHyy/k72QNM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"/>
                  </w:pict>
                </mc:Fallback>
              </mc:AlternateContent>
            </w:r>
            <w:r w:rsidR="00967668" w:rsidRPr="00434226">
              <w:rPr>
                <w:rFonts w:ascii="Lato" w:hAnsi="Lato"/>
                <w:szCs w:val="20"/>
              </w:rPr>
              <w:t xml:space="preserve">                              Marié (e)</w:t>
            </w:r>
          </w:p>
        </w:tc>
        <w:tc>
          <w:tcPr>
            <w:tcW w:w="5812" w:type="dxa"/>
          </w:tcPr>
          <w:p w14:paraId="24C78DA2" w14:textId="77777777" w:rsidR="00967668" w:rsidRPr="00434226" w:rsidRDefault="00967668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</w:tr>
      <w:tr w:rsidR="00967668" w:rsidRPr="00434226" w14:paraId="2A1DDF7D" w14:textId="77777777" w:rsidTr="0041197A">
        <w:trPr>
          <w:trHeight w:val="401"/>
        </w:trPr>
        <w:tc>
          <w:tcPr>
            <w:tcW w:w="4644" w:type="dxa"/>
          </w:tcPr>
          <w:p w14:paraId="5B98ED1E" w14:textId="77777777" w:rsidR="00967668" w:rsidRPr="00434226" w:rsidRDefault="001653DF" w:rsidP="00732AE1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E9217A3" wp14:editId="05A19CF6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77470</wp:posOffset>
                      </wp:positionV>
                      <wp:extent cx="161290" cy="104775"/>
                      <wp:effectExtent l="5715" t="9525" r="13970" b="9525"/>
                      <wp:wrapNone/>
                      <wp:docPr id="1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853E0" id="Rectangle 17" o:spid="_x0000_s1026" style="position:absolute;margin-left:44.15pt;margin-top:6.1pt;width:12.7pt;height:8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"/>
                  </w:pict>
                </mc:Fallback>
              </mc:AlternateContent>
            </w:r>
            <w:r w:rsidR="00967668" w:rsidRPr="00434226">
              <w:rPr>
                <w:rFonts w:ascii="Lato" w:hAnsi="Lato"/>
                <w:szCs w:val="20"/>
              </w:rPr>
              <w:t xml:space="preserve">                              Veuf / veuve</w:t>
            </w:r>
          </w:p>
        </w:tc>
        <w:tc>
          <w:tcPr>
            <w:tcW w:w="5812" w:type="dxa"/>
          </w:tcPr>
          <w:p w14:paraId="14CD7C15" w14:textId="77777777" w:rsidR="00967668" w:rsidRPr="00434226" w:rsidRDefault="00967668" w:rsidP="00732AE1">
            <w:pPr>
              <w:spacing w:before="60"/>
              <w:rPr>
                <w:rFonts w:ascii="Lato" w:hAnsi="Lato"/>
                <w:szCs w:val="20"/>
              </w:rPr>
            </w:pPr>
          </w:p>
        </w:tc>
      </w:tr>
    </w:tbl>
    <w:p w14:paraId="5713782E" w14:textId="77777777" w:rsidR="00EC1D28" w:rsidRPr="001461BF" w:rsidRDefault="00EC1D28" w:rsidP="00162326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812"/>
      </w:tblGrid>
      <w:tr w:rsidR="009149FB" w:rsidRPr="00434226" w14:paraId="25A54DEC" w14:textId="77777777" w:rsidTr="003D6919">
        <w:trPr>
          <w:gridAfter w:val="1"/>
          <w:wAfter w:w="5812" w:type="dxa"/>
          <w:trHeight w:val="281"/>
        </w:trPr>
        <w:tc>
          <w:tcPr>
            <w:tcW w:w="4644" w:type="dxa"/>
            <w:shd w:val="clear" w:color="auto" w:fill="D6E3BC"/>
          </w:tcPr>
          <w:p w14:paraId="20F65847" w14:textId="77777777" w:rsidR="009149FB" w:rsidRPr="00434226" w:rsidRDefault="009149FB" w:rsidP="00416A81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PERMIS DE CONDUIRE</w:t>
            </w:r>
            <w:r w:rsidR="00EC1D28" w:rsidRPr="00434226">
              <w:rPr>
                <w:rFonts w:ascii="Lato" w:hAnsi="Lato"/>
                <w:szCs w:val="20"/>
              </w:rPr>
              <w:t xml:space="preserve"> (VALIDE)</w:t>
            </w:r>
          </w:p>
        </w:tc>
      </w:tr>
      <w:tr w:rsidR="009149FB" w:rsidRPr="00434226" w14:paraId="2CAD4905" w14:textId="77777777" w:rsidTr="0041197A">
        <w:trPr>
          <w:trHeight w:val="417"/>
        </w:trPr>
        <w:tc>
          <w:tcPr>
            <w:tcW w:w="10456" w:type="dxa"/>
            <w:gridSpan w:val="2"/>
          </w:tcPr>
          <w:p w14:paraId="51AB1E11" w14:textId="77777777" w:rsidR="009149FB" w:rsidRPr="00434226" w:rsidRDefault="00B6127E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40F4D8E" wp14:editId="7A1EFF4C">
                      <wp:simplePos x="0" y="0"/>
                      <wp:positionH relativeFrom="column">
                        <wp:posOffset>3860800</wp:posOffset>
                      </wp:positionH>
                      <wp:positionV relativeFrom="paragraph">
                        <wp:posOffset>86995</wp:posOffset>
                      </wp:positionV>
                      <wp:extent cx="161290" cy="160020"/>
                      <wp:effectExtent l="0" t="0" r="10160" b="11430"/>
                      <wp:wrapNone/>
                      <wp:docPr id="19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0BD25" id="Rectangle 24" o:spid="_x0000_s1026" style="position:absolute;margin-left:304pt;margin-top:6.85pt;width:12.7pt;height:12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"/>
                  </w:pict>
                </mc:Fallback>
              </mc:AlternateContent>
            </w: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2350817" wp14:editId="1784090A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86995</wp:posOffset>
                      </wp:positionV>
                      <wp:extent cx="161290" cy="160020"/>
                      <wp:effectExtent l="5080" t="11430" r="5080" b="9525"/>
                      <wp:wrapNone/>
                      <wp:docPr id="6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7F0412" id="Rectangle 24" o:spid="_x0000_s1026" style="position:absolute;margin-left:136pt;margin-top:6.85pt;width:12.7pt;height:12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"/>
                  </w:pict>
                </mc:Fallback>
              </mc:AlternateContent>
            </w: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F5B7E54" wp14:editId="340A311C">
                      <wp:simplePos x="0" y="0"/>
                      <wp:positionH relativeFrom="column">
                        <wp:posOffset>2489200</wp:posOffset>
                      </wp:positionH>
                      <wp:positionV relativeFrom="paragraph">
                        <wp:posOffset>86995</wp:posOffset>
                      </wp:positionV>
                      <wp:extent cx="161290" cy="160020"/>
                      <wp:effectExtent l="0" t="0" r="10160" b="11430"/>
                      <wp:wrapNone/>
                      <wp:docPr id="17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F6B05" id="Rectangle 24" o:spid="_x0000_s1026" style="position:absolute;margin-left:196pt;margin-top:6.85pt;width:12.7pt;height:12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"/>
                  </w:pict>
                </mc:Fallback>
              </mc:AlternateContent>
            </w: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60ADBC9" wp14:editId="699E74F9">
                      <wp:simplePos x="0" y="0"/>
                      <wp:positionH relativeFrom="column">
                        <wp:posOffset>3175000</wp:posOffset>
                      </wp:positionH>
                      <wp:positionV relativeFrom="paragraph">
                        <wp:posOffset>77470</wp:posOffset>
                      </wp:positionV>
                      <wp:extent cx="161290" cy="160020"/>
                      <wp:effectExtent l="0" t="0" r="10160" b="11430"/>
                      <wp:wrapNone/>
                      <wp:docPr id="18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81114" id="Rectangle 24" o:spid="_x0000_s1026" style="position:absolute;margin-left:250pt;margin-top:6.1pt;width:12.7pt;height:12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"/>
                  </w:pict>
                </mc:Fallback>
              </mc:AlternateContent>
            </w: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7EFA752E" wp14:editId="696E6829">
                      <wp:simplePos x="0" y="0"/>
                      <wp:positionH relativeFrom="column">
                        <wp:posOffset>4489450</wp:posOffset>
                      </wp:positionH>
                      <wp:positionV relativeFrom="paragraph">
                        <wp:posOffset>67945</wp:posOffset>
                      </wp:positionV>
                      <wp:extent cx="161290" cy="160020"/>
                      <wp:effectExtent l="0" t="0" r="10160" b="11430"/>
                      <wp:wrapNone/>
                      <wp:docPr id="21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CBCE4B" id="Rectangle 24" o:spid="_x0000_s1026" style="position:absolute;margin-left:353.5pt;margin-top:5.35pt;width:12.7pt;height:12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"/>
                  </w:pict>
                </mc:Fallback>
              </mc:AlternateContent>
            </w:r>
            <w:r w:rsidR="00C56674"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4B9ECFE0" wp14:editId="26999C31">
                      <wp:simplePos x="0" y="0"/>
                      <wp:positionH relativeFrom="column">
                        <wp:posOffset>5070475</wp:posOffset>
                      </wp:positionH>
                      <wp:positionV relativeFrom="paragraph">
                        <wp:posOffset>67945</wp:posOffset>
                      </wp:positionV>
                      <wp:extent cx="161290" cy="160020"/>
                      <wp:effectExtent l="0" t="0" r="10160" b="11430"/>
                      <wp:wrapNone/>
                      <wp:docPr id="22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B43C2D" id="Rectangle 24" o:spid="_x0000_s1026" style="position:absolute;margin-left:399.25pt;margin-top:5.35pt;width:12.7pt;height:12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"/>
                  </w:pict>
                </mc:Fallback>
              </mc:AlternateContent>
            </w:r>
            <w:r w:rsidR="009149FB" w:rsidRPr="00434226">
              <w:rPr>
                <w:rFonts w:ascii="Lato" w:hAnsi="Lato"/>
                <w:szCs w:val="20"/>
              </w:rPr>
              <w:t>Catégorie (</w:t>
            </w:r>
            <w:proofErr w:type="gramStart"/>
            <w:r w:rsidR="009149FB" w:rsidRPr="00434226">
              <w:rPr>
                <w:rFonts w:ascii="Lato" w:hAnsi="Lato"/>
                <w:szCs w:val="20"/>
              </w:rPr>
              <w:t xml:space="preserve">s)   </w:t>
            </w:r>
            <w:proofErr w:type="gramEnd"/>
            <w:r w:rsidR="009149FB" w:rsidRPr="00434226">
              <w:rPr>
                <w:rFonts w:ascii="Lato" w:hAnsi="Lato"/>
                <w:szCs w:val="20"/>
              </w:rPr>
              <w:t xml:space="preserve">           A               B              C              D              E              F</w:t>
            </w:r>
          </w:p>
        </w:tc>
      </w:tr>
    </w:tbl>
    <w:p w14:paraId="0ED70C4D" w14:textId="77777777" w:rsidR="009149FB" w:rsidRPr="001461BF" w:rsidRDefault="009149FB" w:rsidP="00162326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3D3878" w:rsidRPr="00434226" w14:paraId="2CC35335" w14:textId="77777777" w:rsidTr="003D6919">
        <w:trPr>
          <w:trHeight w:val="399"/>
        </w:trPr>
        <w:tc>
          <w:tcPr>
            <w:tcW w:w="2660" w:type="dxa"/>
            <w:shd w:val="clear" w:color="auto" w:fill="D6E3BC"/>
          </w:tcPr>
          <w:p w14:paraId="6AFFA463" w14:textId="77777777" w:rsidR="003D3878" w:rsidRPr="00434226" w:rsidRDefault="00EC1D28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ETUDES </w:t>
            </w:r>
            <w:r w:rsidR="0092607E" w:rsidRPr="00434226">
              <w:rPr>
                <w:rFonts w:ascii="Lato" w:hAnsi="Lato"/>
                <w:szCs w:val="20"/>
              </w:rPr>
              <w:t>(</w:t>
            </w:r>
            <w:r w:rsidR="000662B0" w:rsidRPr="00434226">
              <w:rPr>
                <w:rFonts w:ascii="Lato" w:hAnsi="Lato"/>
                <w:szCs w:val="20"/>
              </w:rPr>
              <w:t>à spécifier</w:t>
            </w:r>
            <w:r w:rsidR="0092607E" w:rsidRPr="00434226">
              <w:rPr>
                <w:rFonts w:ascii="Lato" w:hAnsi="Lato"/>
                <w:szCs w:val="20"/>
              </w:rPr>
              <w:t>)</w:t>
            </w:r>
          </w:p>
        </w:tc>
        <w:tc>
          <w:tcPr>
            <w:tcW w:w="7796" w:type="dxa"/>
          </w:tcPr>
          <w:p w14:paraId="6C524F91" w14:textId="77777777" w:rsidR="003D3878" w:rsidRPr="00434226" w:rsidRDefault="003D3878" w:rsidP="00416A81">
            <w:pPr>
              <w:rPr>
                <w:rFonts w:ascii="Lato" w:hAnsi="Lato"/>
                <w:szCs w:val="20"/>
              </w:rPr>
            </w:pPr>
          </w:p>
        </w:tc>
      </w:tr>
      <w:tr w:rsidR="003D3878" w:rsidRPr="00434226" w14:paraId="58700AB3" w14:textId="77777777" w:rsidTr="00C30AC2">
        <w:trPr>
          <w:trHeight w:val="419"/>
        </w:trPr>
        <w:tc>
          <w:tcPr>
            <w:tcW w:w="2660" w:type="dxa"/>
          </w:tcPr>
          <w:p w14:paraId="5C5BD086" w14:textId="77777777" w:rsidR="003D3878" w:rsidRPr="00434226" w:rsidRDefault="003D3878" w:rsidP="00416A81">
            <w:pPr>
              <w:rPr>
                <w:rFonts w:ascii="Lato" w:hAnsi="Lato"/>
                <w:szCs w:val="20"/>
              </w:rPr>
            </w:pPr>
          </w:p>
        </w:tc>
        <w:tc>
          <w:tcPr>
            <w:tcW w:w="7796" w:type="dxa"/>
          </w:tcPr>
          <w:p w14:paraId="495B8E54" w14:textId="77777777" w:rsidR="003D3878" w:rsidRPr="00434226" w:rsidRDefault="003D3878" w:rsidP="00416A81">
            <w:pPr>
              <w:rPr>
                <w:rFonts w:ascii="Lato" w:hAnsi="Lato"/>
                <w:szCs w:val="20"/>
              </w:rPr>
            </w:pPr>
          </w:p>
        </w:tc>
      </w:tr>
      <w:tr w:rsidR="000662B0" w:rsidRPr="00434226" w14:paraId="559F9F23" w14:textId="77777777" w:rsidTr="00C30AC2">
        <w:trPr>
          <w:trHeight w:val="410"/>
        </w:trPr>
        <w:tc>
          <w:tcPr>
            <w:tcW w:w="2660" w:type="dxa"/>
          </w:tcPr>
          <w:p w14:paraId="5D575B3A" w14:textId="77777777" w:rsidR="000662B0" w:rsidRPr="00434226" w:rsidRDefault="000662B0" w:rsidP="000662B0">
            <w:pPr>
              <w:rPr>
                <w:rFonts w:ascii="Lato" w:hAnsi="Lato"/>
                <w:szCs w:val="20"/>
              </w:rPr>
            </w:pPr>
          </w:p>
        </w:tc>
        <w:tc>
          <w:tcPr>
            <w:tcW w:w="7796" w:type="dxa"/>
          </w:tcPr>
          <w:p w14:paraId="7B53B6FA" w14:textId="77777777" w:rsidR="000662B0" w:rsidRPr="00434226" w:rsidRDefault="000662B0" w:rsidP="000662B0">
            <w:pPr>
              <w:rPr>
                <w:rFonts w:ascii="Lato" w:hAnsi="Lato"/>
                <w:szCs w:val="20"/>
              </w:rPr>
            </w:pPr>
          </w:p>
        </w:tc>
      </w:tr>
      <w:tr w:rsidR="000662B0" w:rsidRPr="00434226" w14:paraId="6474F3DF" w14:textId="77777777" w:rsidTr="00C30AC2">
        <w:trPr>
          <w:trHeight w:val="417"/>
        </w:trPr>
        <w:tc>
          <w:tcPr>
            <w:tcW w:w="2660" w:type="dxa"/>
          </w:tcPr>
          <w:p w14:paraId="67A8E78A" w14:textId="77777777" w:rsidR="000662B0" w:rsidRPr="00434226" w:rsidRDefault="000662B0" w:rsidP="000662B0">
            <w:pPr>
              <w:rPr>
                <w:rFonts w:ascii="Lato" w:hAnsi="Lato"/>
                <w:szCs w:val="20"/>
              </w:rPr>
            </w:pPr>
          </w:p>
        </w:tc>
        <w:tc>
          <w:tcPr>
            <w:tcW w:w="7796" w:type="dxa"/>
          </w:tcPr>
          <w:p w14:paraId="55C79391" w14:textId="77777777" w:rsidR="000662B0" w:rsidRPr="00434226" w:rsidRDefault="000662B0" w:rsidP="000662B0">
            <w:pPr>
              <w:rPr>
                <w:rFonts w:ascii="Lato" w:hAnsi="Lato"/>
                <w:szCs w:val="20"/>
              </w:rPr>
            </w:pPr>
          </w:p>
        </w:tc>
      </w:tr>
    </w:tbl>
    <w:p w14:paraId="75BC95D0" w14:textId="77777777" w:rsidR="009149FB" w:rsidRPr="001461BF" w:rsidRDefault="009149FB" w:rsidP="00162326">
      <w:pPr>
        <w:rPr>
          <w:rFonts w:ascii="Lato" w:hAnsi="Lato"/>
          <w:sz w:val="16"/>
          <w:szCs w:val="16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1910"/>
        <w:gridCol w:w="455"/>
        <w:gridCol w:w="1475"/>
        <w:gridCol w:w="1987"/>
        <w:gridCol w:w="2601"/>
      </w:tblGrid>
      <w:tr w:rsidR="00AE3658" w:rsidRPr="00434226" w14:paraId="5E595092" w14:textId="77777777" w:rsidTr="00005BF5">
        <w:trPr>
          <w:gridAfter w:val="3"/>
          <w:wAfter w:w="6063" w:type="dxa"/>
          <w:trHeight w:val="267"/>
        </w:trPr>
        <w:tc>
          <w:tcPr>
            <w:tcW w:w="4456" w:type="dxa"/>
            <w:gridSpan w:val="3"/>
            <w:shd w:val="clear" w:color="auto" w:fill="D6E3BC"/>
          </w:tcPr>
          <w:p w14:paraId="5ECC4AAA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CONNAISSANCES LINGUISTIQUES</w:t>
            </w:r>
          </w:p>
        </w:tc>
      </w:tr>
      <w:tr w:rsidR="00AE3658" w:rsidRPr="00434226" w14:paraId="501B05F8" w14:textId="77777777" w:rsidTr="00005BF5">
        <w:trPr>
          <w:gridBefore w:val="1"/>
          <w:wBefore w:w="2091" w:type="dxa"/>
          <w:trHeight w:val="225"/>
        </w:trPr>
        <w:tc>
          <w:tcPr>
            <w:tcW w:w="1910" w:type="dxa"/>
            <w:shd w:val="clear" w:color="auto" w:fill="D6E3BC"/>
          </w:tcPr>
          <w:p w14:paraId="2374D1B3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LECTURE</w:t>
            </w:r>
          </w:p>
        </w:tc>
        <w:tc>
          <w:tcPr>
            <w:tcW w:w="1930" w:type="dxa"/>
            <w:gridSpan w:val="2"/>
            <w:shd w:val="clear" w:color="auto" w:fill="D6E3BC"/>
          </w:tcPr>
          <w:p w14:paraId="539D7FA4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ECRITURE</w:t>
            </w:r>
          </w:p>
        </w:tc>
        <w:tc>
          <w:tcPr>
            <w:tcW w:w="1987" w:type="dxa"/>
            <w:shd w:val="clear" w:color="auto" w:fill="D6E3BC"/>
          </w:tcPr>
          <w:p w14:paraId="5C369895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EXPRESSION</w:t>
            </w:r>
          </w:p>
        </w:tc>
        <w:tc>
          <w:tcPr>
            <w:tcW w:w="2601" w:type="dxa"/>
            <w:shd w:val="clear" w:color="auto" w:fill="D6E3BC"/>
          </w:tcPr>
          <w:p w14:paraId="35887C73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COMPREHENSION</w:t>
            </w:r>
          </w:p>
        </w:tc>
      </w:tr>
      <w:tr w:rsidR="00AE3658" w:rsidRPr="00434226" w14:paraId="6E400170" w14:textId="77777777" w:rsidTr="00005BF5">
        <w:trPr>
          <w:trHeight w:val="418"/>
        </w:trPr>
        <w:tc>
          <w:tcPr>
            <w:tcW w:w="2091" w:type="dxa"/>
            <w:shd w:val="clear" w:color="auto" w:fill="D6E3BC"/>
          </w:tcPr>
          <w:p w14:paraId="37C0CBCB" w14:textId="77777777" w:rsidR="00AE3658" w:rsidRPr="00434226" w:rsidRDefault="00AE3658" w:rsidP="00AE3658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Luxembourgeois</w:t>
            </w:r>
          </w:p>
        </w:tc>
        <w:tc>
          <w:tcPr>
            <w:tcW w:w="1910" w:type="dxa"/>
          </w:tcPr>
          <w:p w14:paraId="7A56F645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30" w:type="dxa"/>
            <w:gridSpan w:val="2"/>
          </w:tcPr>
          <w:p w14:paraId="7532B8DD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87" w:type="dxa"/>
          </w:tcPr>
          <w:p w14:paraId="35EAE39B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2601" w:type="dxa"/>
          </w:tcPr>
          <w:p w14:paraId="0F2A8BC0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</w:tr>
      <w:tr w:rsidR="00AE3658" w:rsidRPr="00434226" w14:paraId="417C9047" w14:textId="77777777" w:rsidTr="00005BF5">
        <w:trPr>
          <w:trHeight w:val="425"/>
        </w:trPr>
        <w:tc>
          <w:tcPr>
            <w:tcW w:w="2091" w:type="dxa"/>
            <w:shd w:val="clear" w:color="auto" w:fill="D6E3BC"/>
          </w:tcPr>
          <w:p w14:paraId="28842AD6" w14:textId="77777777" w:rsidR="00AE3658" w:rsidRPr="00434226" w:rsidRDefault="00AE3658" w:rsidP="00AE3658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Français</w:t>
            </w:r>
          </w:p>
        </w:tc>
        <w:tc>
          <w:tcPr>
            <w:tcW w:w="1910" w:type="dxa"/>
          </w:tcPr>
          <w:p w14:paraId="716C2509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30" w:type="dxa"/>
            <w:gridSpan w:val="2"/>
          </w:tcPr>
          <w:p w14:paraId="5CD5CD8B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87" w:type="dxa"/>
          </w:tcPr>
          <w:p w14:paraId="113B3054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2601" w:type="dxa"/>
          </w:tcPr>
          <w:p w14:paraId="26B9D066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</w:tr>
      <w:tr w:rsidR="00AE3658" w:rsidRPr="00434226" w14:paraId="2FE0C940" w14:textId="77777777" w:rsidTr="00005BF5">
        <w:trPr>
          <w:trHeight w:val="417"/>
        </w:trPr>
        <w:tc>
          <w:tcPr>
            <w:tcW w:w="2091" w:type="dxa"/>
            <w:shd w:val="clear" w:color="auto" w:fill="D6E3BC"/>
          </w:tcPr>
          <w:p w14:paraId="62B7C89C" w14:textId="77777777" w:rsidR="00AE3658" w:rsidRPr="00434226" w:rsidRDefault="00AE3658" w:rsidP="00AE3658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Allemand</w:t>
            </w:r>
          </w:p>
        </w:tc>
        <w:tc>
          <w:tcPr>
            <w:tcW w:w="1910" w:type="dxa"/>
          </w:tcPr>
          <w:p w14:paraId="3F97FA30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30" w:type="dxa"/>
            <w:gridSpan w:val="2"/>
          </w:tcPr>
          <w:p w14:paraId="4465E465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87" w:type="dxa"/>
          </w:tcPr>
          <w:p w14:paraId="13F7D22F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2601" w:type="dxa"/>
          </w:tcPr>
          <w:p w14:paraId="2547003C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</w:tr>
      <w:tr w:rsidR="00AE3658" w:rsidRPr="00434226" w14:paraId="241B6983" w14:textId="77777777" w:rsidTr="00005BF5">
        <w:trPr>
          <w:trHeight w:val="409"/>
        </w:trPr>
        <w:tc>
          <w:tcPr>
            <w:tcW w:w="2091" w:type="dxa"/>
          </w:tcPr>
          <w:p w14:paraId="5D9572B7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10" w:type="dxa"/>
          </w:tcPr>
          <w:p w14:paraId="495EC7D9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30" w:type="dxa"/>
            <w:gridSpan w:val="2"/>
          </w:tcPr>
          <w:p w14:paraId="5425A2DA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1987" w:type="dxa"/>
          </w:tcPr>
          <w:p w14:paraId="42E568ED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  <w:tc>
          <w:tcPr>
            <w:tcW w:w="2601" w:type="dxa"/>
          </w:tcPr>
          <w:p w14:paraId="75F71CDE" w14:textId="77777777" w:rsidR="00AE3658" w:rsidRPr="00434226" w:rsidRDefault="00AE3658" w:rsidP="00AE3658">
            <w:pPr>
              <w:rPr>
                <w:rFonts w:ascii="Lato" w:hAnsi="Lato"/>
                <w:szCs w:val="20"/>
              </w:rPr>
            </w:pPr>
          </w:p>
        </w:tc>
      </w:tr>
    </w:tbl>
    <w:p w14:paraId="4AAB799E" w14:textId="77777777" w:rsidR="00AE3658" w:rsidRPr="00434226" w:rsidRDefault="00AE3658" w:rsidP="00AE3658">
      <w:pPr>
        <w:rPr>
          <w:rFonts w:ascii="Lato" w:hAnsi="Lato"/>
          <w:szCs w:val="20"/>
        </w:rPr>
      </w:pPr>
      <w:r w:rsidRPr="00434226">
        <w:rPr>
          <w:rFonts w:ascii="Lato" w:hAnsi="Lato"/>
          <w:szCs w:val="20"/>
        </w:rPr>
        <w:t>1 = élémentaire ; 2 = suffisant ; 3 = avancé</w:t>
      </w:r>
    </w:p>
    <w:p w14:paraId="2F6570A0" w14:textId="77777777" w:rsidR="00AE3658" w:rsidRPr="00434226" w:rsidRDefault="00AE3658" w:rsidP="00162326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7513"/>
      </w:tblGrid>
      <w:tr w:rsidR="00416A81" w:rsidRPr="00434226" w14:paraId="4F4AC15D" w14:textId="77777777" w:rsidTr="003D6919">
        <w:trPr>
          <w:trHeight w:val="421"/>
        </w:trPr>
        <w:tc>
          <w:tcPr>
            <w:tcW w:w="2943" w:type="dxa"/>
            <w:shd w:val="clear" w:color="auto" w:fill="D6E3BC"/>
          </w:tcPr>
          <w:p w14:paraId="619E75E0" w14:textId="77777777" w:rsidR="00416A81" w:rsidRPr="00434226" w:rsidRDefault="00416A81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EMPLOYEUR ACTUEL</w:t>
            </w:r>
          </w:p>
        </w:tc>
        <w:tc>
          <w:tcPr>
            <w:tcW w:w="7513" w:type="dxa"/>
          </w:tcPr>
          <w:p w14:paraId="171D04B8" w14:textId="77777777" w:rsidR="00416A81" w:rsidRPr="00434226" w:rsidRDefault="002D1B1A" w:rsidP="002E5035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               </w:t>
            </w:r>
            <w:r w:rsidR="001E7313" w:rsidRPr="00434226">
              <w:rPr>
                <w:rFonts w:ascii="Lato" w:hAnsi="Lato"/>
                <w:szCs w:val="20"/>
              </w:rPr>
              <w:t xml:space="preserve">                           </w:t>
            </w:r>
            <w:r w:rsidR="000662B0" w:rsidRPr="00434226">
              <w:rPr>
                <w:rFonts w:ascii="Lato" w:hAnsi="Lato"/>
                <w:szCs w:val="20"/>
              </w:rPr>
              <w:t xml:space="preserve">     </w:t>
            </w:r>
            <w:r w:rsidR="00EA5C44" w:rsidRPr="00434226">
              <w:rPr>
                <w:rFonts w:ascii="Lato" w:hAnsi="Lato"/>
                <w:szCs w:val="20"/>
              </w:rPr>
              <w:t xml:space="preserve">      </w:t>
            </w:r>
            <w:r w:rsidR="002E5035" w:rsidRPr="00434226">
              <w:rPr>
                <w:rFonts w:ascii="Lato" w:hAnsi="Lato"/>
                <w:szCs w:val="20"/>
              </w:rPr>
              <w:t xml:space="preserve">            </w:t>
            </w:r>
            <w:r w:rsidR="00EA5C44" w:rsidRPr="00434226">
              <w:rPr>
                <w:rFonts w:ascii="Lato" w:hAnsi="Lato"/>
                <w:szCs w:val="20"/>
              </w:rPr>
              <w:t xml:space="preserve">          </w:t>
            </w:r>
            <w:r w:rsidR="001E7313" w:rsidRPr="00434226">
              <w:rPr>
                <w:rFonts w:ascii="Lato" w:hAnsi="Lato"/>
                <w:szCs w:val="20"/>
              </w:rPr>
              <w:t xml:space="preserve">   </w:t>
            </w:r>
            <w:r w:rsidR="00A76EC1">
              <w:rPr>
                <w:rFonts w:ascii="Lato" w:hAnsi="Lato"/>
                <w:szCs w:val="20"/>
              </w:rPr>
              <w:t xml:space="preserve">        </w:t>
            </w:r>
            <w:r w:rsidR="001E7313" w:rsidRPr="00434226">
              <w:rPr>
                <w:rFonts w:ascii="Lato" w:hAnsi="Lato"/>
                <w:szCs w:val="20"/>
              </w:rPr>
              <w:t>du</w:t>
            </w:r>
            <w:r w:rsidRPr="00434226">
              <w:rPr>
                <w:rFonts w:ascii="Lato" w:hAnsi="Lato"/>
                <w:szCs w:val="20"/>
              </w:rPr>
              <w:t xml:space="preserve">      </w:t>
            </w:r>
            <w:r w:rsidR="00EA5C44" w:rsidRPr="00434226">
              <w:rPr>
                <w:rFonts w:ascii="Lato" w:hAnsi="Lato"/>
                <w:szCs w:val="20"/>
              </w:rPr>
              <w:t xml:space="preserve">      </w:t>
            </w:r>
            <w:r w:rsidR="002E5035" w:rsidRPr="00434226">
              <w:rPr>
                <w:rFonts w:ascii="Lato" w:hAnsi="Lato"/>
                <w:szCs w:val="20"/>
              </w:rPr>
              <w:t xml:space="preserve"> </w:t>
            </w:r>
            <w:r w:rsidRPr="00434226">
              <w:rPr>
                <w:rFonts w:ascii="Lato" w:hAnsi="Lato"/>
                <w:szCs w:val="20"/>
              </w:rPr>
              <w:t xml:space="preserve">      </w:t>
            </w:r>
            <w:r w:rsidR="001E7313" w:rsidRPr="00434226">
              <w:rPr>
                <w:rFonts w:ascii="Lato" w:hAnsi="Lato"/>
                <w:szCs w:val="20"/>
              </w:rPr>
              <w:t>au</w:t>
            </w:r>
          </w:p>
        </w:tc>
      </w:tr>
      <w:tr w:rsidR="002D1B1A" w:rsidRPr="00434226" w14:paraId="61063329" w14:textId="77777777" w:rsidTr="003D6919">
        <w:trPr>
          <w:trHeight w:val="1122"/>
        </w:trPr>
        <w:tc>
          <w:tcPr>
            <w:tcW w:w="2943" w:type="dxa"/>
            <w:shd w:val="clear" w:color="auto" w:fill="D6E3BC"/>
          </w:tcPr>
          <w:p w14:paraId="01E8E14F" w14:textId="77777777" w:rsidR="002D1B1A" w:rsidRPr="00434226" w:rsidRDefault="002D1B1A" w:rsidP="00416A81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lastRenderedPageBreak/>
              <w:t>Descriptif des tâches</w:t>
            </w:r>
          </w:p>
          <w:p w14:paraId="5E1842FA" w14:textId="77777777" w:rsidR="002D1B1A" w:rsidRPr="00434226" w:rsidRDefault="002D1B1A" w:rsidP="00416A81">
            <w:pPr>
              <w:rPr>
                <w:rFonts w:ascii="Lato" w:hAnsi="Lato"/>
                <w:szCs w:val="20"/>
              </w:rPr>
            </w:pPr>
          </w:p>
        </w:tc>
        <w:tc>
          <w:tcPr>
            <w:tcW w:w="7513" w:type="dxa"/>
          </w:tcPr>
          <w:p w14:paraId="63CE6243" w14:textId="77777777" w:rsidR="002D1B1A" w:rsidRDefault="002D1B1A" w:rsidP="00416A81">
            <w:pPr>
              <w:rPr>
                <w:rFonts w:ascii="Lato" w:hAnsi="Lato"/>
                <w:szCs w:val="20"/>
              </w:rPr>
            </w:pPr>
          </w:p>
          <w:p w14:paraId="7F9C9554" w14:textId="77777777" w:rsidR="00B6127E" w:rsidRDefault="00B6127E" w:rsidP="00416A81">
            <w:pPr>
              <w:rPr>
                <w:rFonts w:ascii="Lato" w:hAnsi="Lato"/>
                <w:szCs w:val="20"/>
              </w:rPr>
            </w:pPr>
          </w:p>
          <w:p w14:paraId="3519B46C" w14:textId="77777777" w:rsidR="00B6127E" w:rsidRDefault="00B6127E" w:rsidP="00416A81">
            <w:pPr>
              <w:rPr>
                <w:rFonts w:ascii="Lato" w:hAnsi="Lato"/>
                <w:szCs w:val="20"/>
              </w:rPr>
            </w:pPr>
          </w:p>
          <w:p w14:paraId="362B6548" w14:textId="77777777" w:rsidR="00B6127E" w:rsidRDefault="00B6127E" w:rsidP="00416A81">
            <w:pPr>
              <w:rPr>
                <w:rFonts w:ascii="Lato" w:hAnsi="Lato"/>
                <w:szCs w:val="20"/>
              </w:rPr>
            </w:pPr>
          </w:p>
          <w:p w14:paraId="39D95106" w14:textId="77777777" w:rsidR="00B6127E" w:rsidRPr="00434226" w:rsidRDefault="00B6127E" w:rsidP="00416A81">
            <w:pPr>
              <w:rPr>
                <w:rFonts w:ascii="Lato" w:hAnsi="Lato"/>
                <w:szCs w:val="20"/>
              </w:rPr>
            </w:pPr>
          </w:p>
        </w:tc>
      </w:tr>
    </w:tbl>
    <w:p w14:paraId="45E59FE2" w14:textId="77777777" w:rsidR="002D1B1A" w:rsidRPr="00434226" w:rsidRDefault="002D1B1A" w:rsidP="00162326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812"/>
      </w:tblGrid>
      <w:tr w:rsidR="000662B0" w:rsidRPr="00434226" w14:paraId="0D210F0A" w14:textId="77777777" w:rsidTr="003D6919">
        <w:trPr>
          <w:trHeight w:val="419"/>
        </w:trPr>
        <w:tc>
          <w:tcPr>
            <w:tcW w:w="4644" w:type="dxa"/>
            <w:shd w:val="clear" w:color="auto" w:fill="D6E3BC"/>
          </w:tcPr>
          <w:p w14:paraId="153381D6" w14:textId="77777777" w:rsidR="000662B0" w:rsidRPr="00434226" w:rsidRDefault="000662B0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EMPLOYEUR (S) ANTERIEUR (S)</w:t>
            </w:r>
          </w:p>
        </w:tc>
        <w:tc>
          <w:tcPr>
            <w:tcW w:w="5812" w:type="dxa"/>
          </w:tcPr>
          <w:p w14:paraId="7408B552" w14:textId="77777777" w:rsidR="000662B0" w:rsidRPr="00434226" w:rsidRDefault="000662B0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                                                  du                  au</w:t>
            </w:r>
          </w:p>
        </w:tc>
      </w:tr>
      <w:tr w:rsidR="000662B0" w:rsidRPr="00434226" w14:paraId="00223768" w14:textId="77777777" w:rsidTr="003D6919">
        <w:trPr>
          <w:trHeight w:val="411"/>
        </w:trPr>
        <w:tc>
          <w:tcPr>
            <w:tcW w:w="4644" w:type="dxa"/>
            <w:shd w:val="clear" w:color="auto" w:fill="D6E3BC"/>
          </w:tcPr>
          <w:p w14:paraId="484ABD09" w14:textId="77777777" w:rsidR="000662B0" w:rsidRPr="00434226" w:rsidRDefault="00AE3658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(prière de respecter l’ordre chronologique)</w:t>
            </w:r>
          </w:p>
        </w:tc>
        <w:tc>
          <w:tcPr>
            <w:tcW w:w="5812" w:type="dxa"/>
          </w:tcPr>
          <w:p w14:paraId="7642EA44" w14:textId="77777777" w:rsidR="000662B0" w:rsidRPr="00434226" w:rsidRDefault="000662B0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                                                  du                  au</w:t>
            </w:r>
          </w:p>
        </w:tc>
      </w:tr>
      <w:tr w:rsidR="000662B0" w:rsidRPr="00434226" w14:paraId="0BDF7E58" w14:textId="77777777" w:rsidTr="0041197A">
        <w:trPr>
          <w:gridBefore w:val="1"/>
          <w:wBefore w:w="4644" w:type="dxa"/>
          <w:trHeight w:val="417"/>
        </w:trPr>
        <w:tc>
          <w:tcPr>
            <w:tcW w:w="5812" w:type="dxa"/>
          </w:tcPr>
          <w:p w14:paraId="3BB43845" w14:textId="77777777" w:rsidR="000662B0" w:rsidRPr="00434226" w:rsidRDefault="000662B0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                                                  du                  au</w:t>
            </w:r>
          </w:p>
        </w:tc>
      </w:tr>
      <w:tr w:rsidR="000662B0" w:rsidRPr="00434226" w14:paraId="22E1E79E" w14:textId="77777777" w:rsidTr="0041197A">
        <w:trPr>
          <w:gridBefore w:val="1"/>
          <w:wBefore w:w="4644" w:type="dxa"/>
          <w:trHeight w:val="409"/>
        </w:trPr>
        <w:tc>
          <w:tcPr>
            <w:tcW w:w="5812" w:type="dxa"/>
          </w:tcPr>
          <w:p w14:paraId="17FEBE94" w14:textId="77777777" w:rsidR="000662B0" w:rsidRPr="00434226" w:rsidRDefault="000662B0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                                                  du                  au</w:t>
            </w:r>
          </w:p>
        </w:tc>
      </w:tr>
      <w:tr w:rsidR="00AE3658" w:rsidRPr="00434226" w14:paraId="658DF401" w14:textId="77777777" w:rsidTr="0041197A">
        <w:trPr>
          <w:gridBefore w:val="1"/>
          <w:wBefore w:w="4644" w:type="dxa"/>
          <w:trHeight w:val="409"/>
        </w:trPr>
        <w:tc>
          <w:tcPr>
            <w:tcW w:w="5812" w:type="dxa"/>
          </w:tcPr>
          <w:p w14:paraId="4F7F668C" w14:textId="77777777" w:rsidR="00AE3658" w:rsidRPr="00434226" w:rsidRDefault="00AE3658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 xml:space="preserve">                                                  du                  au</w:t>
            </w:r>
          </w:p>
        </w:tc>
      </w:tr>
      <w:tr w:rsidR="00B47483" w:rsidRPr="00434226" w14:paraId="76B03F28" w14:textId="77777777" w:rsidTr="00B47483">
        <w:trPr>
          <w:trHeight w:val="70"/>
        </w:trPr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D6C0D4" w14:textId="77777777" w:rsidR="00B47483" w:rsidRPr="00434226" w:rsidRDefault="00B47483" w:rsidP="00AE3658">
            <w:pPr>
              <w:spacing w:before="60"/>
              <w:rPr>
                <w:rFonts w:ascii="Lato" w:hAnsi="Lato"/>
                <w:sz w:val="6"/>
                <w:szCs w:val="6"/>
              </w:rPr>
            </w:pPr>
          </w:p>
        </w:tc>
      </w:tr>
    </w:tbl>
    <w:p w14:paraId="6273DFEF" w14:textId="77777777" w:rsidR="000662B0" w:rsidRPr="00434226" w:rsidRDefault="000662B0" w:rsidP="008D3675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662B0" w:rsidRPr="00434226" w14:paraId="712587FA" w14:textId="77777777" w:rsidTr="003D6919">
        <w:trPr>
          <w:trHeight w:val="414"/>
        </w:trPr>
        <w:tc>
          <w:tcPr>
            <w:tcW w:w="10456" w:type="dxa"/>
            <w:shd w:val="clear" w:color="auto" w:fill="D6E3BC"/>
          </w:tcPr>
          <w:p w14:paraId="1262BE27" w14:textId="77777777" w:rsidR="000662B0" w:rsidRPr="00434226" w:rsidRDefault="000662B0" w:rsidP="00AE3658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CONDITIONS DE TRAVAIL</w:t>
            </w:r>
          </w:p>
        </w:tc>
      </w:tr>
      <w:tr w:rsidR="000662B0" w:rsidRPr="00434226" w14:paraId="3A7A5C9B" w14:textId="77777777" w:rsidTr="00AE3658">
        <w:trPr>
          <w:trHeight w:val="420"/>
        </w:trPr>
        <w:tc>
          <w:tcPr>
            <w:tcW w:w="10456" w:type="dxa"/>
          </w:tcPr>
          <w:p w14:paraId="47DE694C" w14:textId="77777777" w:rsidR="000662B0" w:rsidRPr="00434226" w:rsidRDefault="00107E2E" w:rsidP="00AE3658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6E09D924" wp14:editId="0ADC3603">
                      <wp:simplePos x="0" y="0"/>
                      <wp:positionH relativeFrom="column">
                        <wp:posOffset>5908675</wp:posOffset>
                      </wp:positionH>
                      <wp:positionV relativeFrom="paragraph">
                        <wp:posOffset>52705</wp:posOffset>
                      </wp:positionV>
                      <wp:extent cx="161290" cy="166370"/>
                      <wp:effectExtent l="0" t="0" r="10160" b="24130"/>
                      <wp:wrapNone/>
                      <wp:docPr id="23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3481C" id="Rectangle 34" o:spid="_x0000_s1026" style="position:absolute;margin-left:465.25pt;margin-top:4.15pt;width:12.7pt;height:13.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"/>
                  </w:pict>
                </mc:Fallback>
              </mc:AlternateContent>
            </w:r>
            <w:r w:rsidRPr="00434226">
              <w:rPr>
                <w:rFonts w:ascii="Lato" w:hAnsi="Lato"/>
                <w:noProof/>
                <w:szCs w:val="20"/>
                <w:lang w:val="fr-LU" w:eastAsia="fr-L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D10D55A" wp14:editId="49D5A361">
                      <wp:simplePos x="0" y="0"/>
                      <wp:positionH relativeFrom="column">
                        <wp:posOffset>5085715</wp:posOffset>
                      </wp:positionH>
                      <wp:positionV relativeFrom="paragraph">
                        <wp:posOffset>52705</wp:posOffset>
                      </wp:positionV>
                      <wp:extent cx="161290" cy="166370"/>
                      <wp:effectExtent l="0" t="0" r="10160" b="24130"/>
                      <wp:wrapNone/>
                      <wp:docPr id="2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61FE48" id="Rectangle 34" o:spid="_x0000_s1026" style="position:absolute;margin-left:400.45pt;margin-top:4.15pt;width:12.7pt;height:13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"/>
                  </w:pict>
                </mc:Fallback>
              </mc:AlternateContent>
            </w:r>
            <w:r w:rsidR="000662B0" w:rsidRPr="00434226">
              <w:rPr>
                <w:rFonts w:ascii="Lato" w:hAnsi="Lato"/>
                <w:szCs w:val="20"/>
              </w:rPr>
              <w:t>Avez-vous des restrictions pour exercer certaines tâches et activités ?   OUI                NON</w:t>
            </w:r>
          </w:p>
        </w:tc>
      </w:tr>
      <w:tr w:rsidR="000662B0" w:rsidRPr="00434226" w14:paraId="33F37CB2" w14:textId="77777777" w:rsidTr="00AE3658">
        <w:trPr>
          <w:trHeight w:val="1689"/>
        </w:trPr>
        <w:tc>
          <w:tcPr>
            <w:tcW w:w="10456" w:type="dxa"/>
          </w:tcPr>
          <w:p w14:paraId="033F718A" w14:textId="77777777" w:rsidR="000662B0" w:rsidRPr="00434226" w:rsidRDefault="000662B0" w:rsidP="000662B0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Citez ces activités et les contraintes respectives :</w:t>
            </w:r>
          </w:p>
        </w:tc>
      </w:tr>
    </w:tbl>
    <w:p w14:paraId="1F039009" w14:textId="77777777" w:rsidR="000662B0" w:rsidRPr="00434226" w:rsidRDefault="000662B0" w:rsidP="008D3675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53214" w:rsidRPr="00434226" w14:paraId="7269A310" w14:textId="77777777" w:rsidTr="00B47483">
        <w:trPr>
          <w:trHeight w:val="1897"/>
        </w:trPr>
        <w:tc>
          <w:tcPr>
            <w:tcW w:w="10456" w:type="dxa"/>
          </w:tcPr>
          <w:p w14:paraId="66B96BCE" w14:textId="77777777" w:rsidR="00F53214" w:rsidRPr="00434226" w:rsidRDefault="000662B0" w:rsidP="001E02CD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Quelles sont les motivations de votre candidature ?</w:t>
            </w:r>
          </w:p>
        </w:tc>
      </w:tr>
    </w:tbl>
    <w:p w14:paraId="59A185DC" w14:textId="77777777" w:rsidR="000A7A33" w:rsidRPr="00434226" w:rsidRDefault="000A7A33" w:rsidP="000A7A33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A5BAA" w:rsidRPr="00434226" w14:paraId="25A8B88B" w14:textId="77777777" w:rsidTr="00B6127E">
        <w:trPr>
          <w:trHeight w:val="919"/>
        </w:trPr>
        <w:tc>
          <w:tcPr>
            <w:tcW w:w="10456" w:type="dxa"/>
          </w:tcPr>
          <w:p w14:paraId="24993C3D" w14:textId="77777777" w:rsidR="00FA5BAA" w:rsidRPr="00352262" w:rsidRDefault="00FA5BAA" w:rsidP="00B6127E">
            <w:pPr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REMARQUES</w:t>
            </w:r>
          </w:p>
        </w:tc>
      </w:tr>
    </w:tbl>
    <w:p w14:paraId="54BC71CE" w14:textId="77777777" w:rsidR="00FA5BAA" w:rsidRPr="00434226" w:rsidRDefault="00FA5BAA" w:rsidP="000A7A33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10456"/>
      </w:tblGrid>
      <w:tr w:rsidR="000662B0" w:rsidRPr="00434226" w14:paraId="6DD42E5A" w14:textId="77777777" w:rsidTr="003D6919">
        <w:trPr>
          <w:trHeight w:val="429"/>
        </w:trPr>
        <w:tc>
          <w:tcPr>
            <w:tcW w:w="10456" w:type="dxa"/>
            <w:shd w:val="clear" w:color="auto" w:fill="D6E3BC"/>
          </w:tcPr>
          <w:p w14:paraId="5C66C659" w14:textId="77777777" w:rsidR="000662B0" w:rsidRPr="00434226" w:rsidRDefault="000662B0" w:rsidP="00AE3658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Pièces à joindre</w:t>
            </w:r>
            <w:r w:rsidRPr="00434226">
              <w:rPr>
                <w:rFonts w:ascii="Lato" w:hAnsi="Lato"/>
                <w:szCs w:val="20"/>
              </w:rPr>
              <w:sym w:font="Wingdings" w:char="F0E0"/>
            </w:r>
            <w:r w:rsidRPr="00434226">
              <w:rPr>
                <w:rFonts w:ascii="Lato" w:hAnsi="Lato"/>
                <w:szCs w:val="20"/>
              </w:rPr>
              <w:t xml:space="preserve"> </w:t>
            </w:r>
            <w:r w:rsidRPr="00434226">
              <w:rPr>
                <w:rFonts w:ascii="Lato" w:hAnsi="Lato"/>
                <w:b/>
                <w:szCs w:val="20"/>
              </w:rPr>
              <w:t xml:space="preserve">voir </w:t>
            </w:r>
            <w:proofErr w:type="spellStart"/>
            <w:r w:rsidRPr="00434226">
              <w:rPr>
                <w:rFonts w:ascii="Lato" w:hAnsi="Lato"/>
                <w:b/>
                <w:szCs w:val="20"/>
              </w:rPr>
              <w:t>aide mémoire</w:t>
            </w:r>
            <w:proofErr w:type="spellEnd"/>
          </w:p>
        </w:tc>
      </w:tr>
    </w:tbl>
    <w:p w14:paraId="000333BA" w14:textId="77777777" w:rsidR="00A01437" w:rsidRPr="00434226" w:rsidRDefault="00A01437" w:rsidP="000A7A33">
      <w:pPr>
        <w:rPr>
          <w:rFonts w:ascii="Lato" w:hAnsi="Lato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812"/>
      </w:tblGrid>
      <w:tr w:rsidR="000662B0" w:rsidRPr="00434226" w14:paraId="12673DEE" w14:textId="77777777" w:rsidTr="003D6919">
        <w:trPr>
          <w:trHeight w:val="413"/>
        </w:trPr>
        <w:tc>
          <w:tcPr>
            <w:tcW w:w="4644" w:type="dxa"/>
            <w:shd w:val="clear" w:color="auto" w:fill="D6E3BC"/>
          </w:tcPr>
          <w:p w14:paraId="15E411F5" w14:textId="77777777" w:rsidR="000662B0" w:rsidRPr="00434226" w:rsidRDefault="000662B0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Fait à (local</w:t>
            </w:r>
            <w:r w:rsidR="00392847" w:rsidRPr="00434226">
              <w:rPr>
                <w:rFonts w:ascii="Lato" w:hAnsi="Lato"/>
                <w:szCs w:val="20"/>
              </w:rPr>
              <w:t>ité), la</w:t>
            </w:r>
            <w:r w:rsidRPr="00434226">
              <w:rPr>
                <w:rFonts w:ascii="Lato" w:hAnsi="Lato"/>
                <w:szCs w:val="20"/>
              </w:rPr>
              <w:t xml:space="preserve"> (date) :</w:t>
            </w:r>
          </w:p>
        </w:tc>
        <w:tc>
          <w:tcPr>
            <w:tcW w:w="5812" w:type="dxa"/>
          </w:tcPr>
          <w:p w14:paraId="69919DFF" w14:textId="77777777" w:rsidR="000662B0" w:rsidRPr="00434226" w:rsidRDefault="000662B0" w:rsidP="000662B0">
            <w:pPr>
              <w:rPr>
                <w:rFonts w:ascii="Lato" w:hAnsi="Lato"/>
                <w:szCs w:val="20"/>
              </w:rPr>
            </w:pPr>
          </w:p>
        </w:tc>
      </w:tr>
      <w:tr w:rsidR="000662B0" w:rsidRPr="00434226" w14:paraId="430940AF" w14:textId="77777777" w:rsidTr="003D6919">
        <w:trPr>
          <w:trHeight w:val="680"/>
        </w:trPr>
        <w:tc>
          <w:tcPr>
            <w:tcW w:w="4644" w:type="dxa"/>
            <w:shd w:val="clear" w:color="auto" w:fill="D6E3BC"/>
          </w:tcPr>
          <w:p w14:paraId="1DBFA00A" w14:textId="77777777" w:rsidR="000662B0" w:rsidRPr="00434226" w:rsidRDefault="000662B0" w:rsidP="0041197A">
            <w:pPr>
              <w:spacing w:before="60"/>
              <w:rPr>
                <w:rFonts w:ascii="Lato" w:hAnsi="Lato"/>
                <w:szCs w:val="20"/>
              </w:rPr>
            </w:pPr>
            <w:r w:rsidRPr="00434226">
              <w:rPr>
                <w:rFonts w:ascii="Lato" w:hAnsi="Lato"/>
                <w:szCs w:val="20"/>
              </w:rPr>
              <w:t>Signature du demandeur d’emploi :</w:t>
            </w:r>
          </w:p>
        </w:tc>
        <w:tc>
          <w:tcPr>
            <w:tcW w:w="5812" w:type="dxa"/>
          </w:tcPr>
          <w:p w14:paraId="5B6B6B89" w14:textId="77777777" w:rsidR="000662B0" w:rsidRPr="00434226" w:rsidRDefault="000662B0" w:rsidP="000662B0">
            <w:pPr>
              <w:rPr>
                <w:rFonts w:ascii="Lato" w:hAnsi="Lato"/>
                <w:szCs w:val="20"/>
              </w:rPr>
            </w:pPr>
          </w:p>
        </w:tc>
      </w:tr>
    </w:tbl>
    <w:p w14:paraId="55035237" w14:textId="77777777" w:rsidR="00434226" w:rsidRDefault="00434226" w:rsidP="002B73F7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7B75DD3F" w14:textId="79561560" w:rsidR="00B6127E" w:rsidRDefault="00B6127E" w:rsidP="00B6127E">
      <w:pPr>
        <w:jc w:val="center"/>
        <w:rPr>
          <w:b/>
          <w:bCs/>
          <w:sz w:val="30"/>
          <w:szCs w:val="30"/>
        </w:rPr>
      </w:pPr>
      <w:r w:rsidRPr="00B6127E">
        <w:rPr>
          <w:b/>
          <w:bCs/>
          <w:sz w:val="30"/>
          <w:szCs w:val="30"/>
          <w:highlight w:val="red"/>
        </w:rPr>
        <w:t xml:space="preserve">Dernier </w:t>
      </w:r>
      <w:proofErr w:type="spellStart"/>
      <w:r w:rsidRPr="00B6127E">
        <w:rPr>
          <w:b/>
          <w:bCs/>
          <w:sz w:val="30"/>
          <w:szCs w:val="30"/>
          <w:highlight w:val="red"/>
        </w:rPr>
        <w:t>delai</w:t>
      </w:r>
      <w:proofErr w:type="spellEnd"/>
      <w:r w:rsidRPr="00B6127E">
        <w:rPr>
          <w:b/>
          <w:bCs/>
          <w:sz w:val="30"/>
          <w:szCs w:val="30"/>
          <w:highlight w:val="red"/>
        </w:rPr>
        <w:t xml:space="preserve"> pour le dépôt de la candidature : </w:t>
      </w:r>
      <w:r w:rsidR="00A442BD">
        <w:rPr>
          <w:b/>
          <w:bCs/>
          <w:sz w:val="30"/>
          <w:szCs w:val="30"/>
          <w:highlight w:val="red"/>
        </w:rPr>
        <w:t>5</w:t>
      </w:r>
      <w:r w:rsidRPr="00B6127E">
        <w:rPr>
          <w:b/>
          <w:bCs/>
          <w:sz w:val="30"/>
          <w:szCs w:val="30"/>
          <w:highlight w:val="red"/>
        </w:rPr>
        <w:t xml:space="preserve"> </w:t>
      </w:r>
      <w:r w:rsidR="00A442BD">
        <w:rPr>
          <w:b/>
          <w:bCs/>
          <w:sz w:val="30"/>
          <w:szCs w:val="30"/>
          <w:highlight w:val="red"/>
        </w:rPr>
        <w:t>octobre</w:t>
      </w:r>
      <w:r w:rsidRPr="00B6127E">
        <w:rPr>
          <w:b/>
          <w:bCs/>
          <w:sz w:val="30"/>
          <w:szCs w:val="30"/>
          <w:highlight w:val="red"/>
        </w:rPr>
        <w:t xml:space="preserve"> 202</w:t>
      </w:r>
      <w:r w:rsidR="00420B50" w:rsidRPr="00420B50">
        <w:rPr>
          <w:b/>
          <w:bCs/>
          <w:sz w:val="30"/>
          <w:szCs w:val="30"/>
          <w:highlight w:val="red"/>
        </w:rPr>
        <w:t>6</w:t>
      </w:r>
    </w:p>
    <w:p w14:paraId="43D57459" w14:textId="77777777" w:rsidR="009B2F5C" w:rsidRDefault="009B2F5C" w:rsidP="00B6127E">
      <w:pPr>
        <w:jc w:val="center"/>
        <w:rPr>
          <w:b/>
          <w:bCs/>
          <w:sz w:val="30"/>
          <w:szCs w:val="30"/>
        </w:rPr>
      </w:pPr>
    </w:p>
    <w:p w14:paraId="396C2AC1" w14:textId="77777777" w:rsidR="009B2F5C" w:rsidRDefault="009B2F5C" w:rsidP="00B6127E">
      <w:pPr>
        <w:jc w:val="center"/>
        <w:rPr>
          <w:b/>
          <w:bCs/>
          <w:sz w:val="30"/>
          <w:szCs w:val="30"/>
        </w:rPr>
      </w:pPr>
    </w:p>
    <w:p w14:paraId="73B5AED9" w14:textId="77777777" w:rsidR="00B6127E" w:rsidRPr="00A76EC1" w:rsidRDefault="00B6127E" w:rsidP="002B73F7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tbl>
      <w:tblPr>
        <w:tblStyle w:val="Grilledutableau"/>
        <w:tblpPr w:leftFromText="141" w:rightFromText="141" w:vertAnchor="text" w:horzAnchor="margin" w:tblpY="-32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461BF" w14:paraId="3B450538" w14:textId="77777777" w:rsidTr="00005BF5">
        <w:tc>
          <w:tcPr>
            <w:tcW w:w="10485" w:type="dxa"/>
            <w:shd w:val="clear" w:color="auto" w:fill="D6E3BC"/>
          </w:tcPr>
          <w:p w14:paraId="1C01A981" w14:textId="77777777" w:rsidR="001461BF" w:rsidRPr="00352262" w:rsidRDefault="001461BF" w:rsidP="001461BF">
            <w:pPr>
              <w:autoSpaceDE w:val="0"/>
              <w:autoSpaceDN w:val="0"/>
              <w:adjustRightInd w:val="0"/>
              <w:jc w:val="center"/>
              <w:rPr>
                <w:rFonts w:ascii="Lato" w:hAnsi="Lato"/>
                <w:b/>
                <w:sz w:val="28"/>
                <w:szCs w:val="28"/>
              </w:rPr>
            </w:pPr>
            <w:r w:rsidRPr="00352262">
              <w:rPr>
                <w:rFonts w:ascii="Lato" w:hAnsi="Lato"/>
                <w:b/>
                <w:sz w:val="28"/>
                <w:szCs w:val="28"/>
              </w:rPr>
              <w:lastRenderedPageBreak/>
              <w:t>AIDE-MÉMOIRE</w:t>
            </w:r>
          </w:p>
          <w:p w14:paraId="06D07848" w14:textId="77777777" w:rsidR="001461BF" w:rsidRPr="00352262" w:rsidRDefault="001461BF" w:rsidP="001461BF">
            <w:pPr>
              <w:autoSpaceDE w:val="0"/>
              <w:autoSpaceDN w:val="0"/>
              <w:adjustRightInd w:val="0"/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d</w:t>
            </w:r>
            <w:r w:rsidRPr="00352262">
              <w:rPr>
                <w:rFonts w:ascii="Lato" w:hAnsi="Lato"/>
                <w:sz w:val="22"/>
                <w:szCs w:val="22"/>
              </w:rPr>
              <w:t>es conditions d’admission au poste vacant de</w:t>
            </w:r>
          </w:p>
          <w:p w14:paraId="06A32166" w14:textId="77777777" w:rsidR="001461BF" w:rsidRPr="00352262" w:rsidRDefault="001461BF" w:rsidP="001461BF">
            <w:pPr>
              <w:autoSpaceDE w:val="0"/>
              <w:autoSpaceDN w:val="0"/>
              <w:adjustRightInd w:val="0"/>
              <w:jc w:val="center"/>
              <w:rPr>
                <w:rFonts w:ascii="Lato" w:hAnsi="Lato"/>
                <w:b/>
                <w:sz w:val="23"/>
                <w:szCs w:val="23"/>
              </w:rPr>
            </w:pPr>
            <w:r w:rsidRPr="00352262">
              <w:rPr>
                <w:rFonts w:ascii="Lato" w:hAnsi="Lato"/>
                <w:b/>
                <w:sz w:val="22"/>
                <w:szCs w:val="22"/>
              </w:rPr>
              <w:t>Salarié (m/f) à tâche manuelle</w:t>
            </w:r>
          </w:p>
        </w:tc>
      </w:tr>
    </w:tbl>
    <w:p w14:paraId="61E613E7" w14:textId="77777777" w:rsidR="001461BF" w:rsidRDefault="001461BF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52966799" w14:textId="37A20260" w:rsidR="00A01437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 xml:space="preserve">L’administration communale d’Echternach se propose d’engager </w:t>
      </w:r>
      <w:r w:rsidR="00420B50">
        <w:rPr>
          <w:rFonts w:ascii="Lato" w:hAnsi="Lato"/>
          <w:sz w:val="22"/>
          <w:szCs w:val="22"/>
        </w:rPr>
        <w:t>un</w:t>
      </w:r>
      <w:r w:rsidRPr="00434226">
        <w:rPr>
          <w:rFonts w:ascii="Lato" w:hAnsi="Lato"/>
          <w:sz w:val="22"/>
          <w:szCs w:val="22"/>
        </w:rPr>
        <w:t xml:space="preserve"> ouvrier communa</w:t>
      </w:r>
      <w:r w:rsidR="00420B50">
        <w:rPr>
          <w:rFonts w:ascii="Lato" w:hAnsi="Lato"/>
          <w:sz w:val="22"/>
          <w:szCs w:val="22"/>
        </w:rPr>
        <w:t>l</w:t>
      </w:r>
      <w:r w:rsidRPr="00434226">
        <w:rPr>
          <w:rFonts w:ascii="Lato" w:hAnsi="Lato"/>
          <w:sz w:val="22"/>
          <w:szCs w:val="22"/>
        </w:rPr>
        <w:t xml:space="preserve"> sous le statut du salarié à tâche manuelle et à durée indéterminée</w:t>
      </w:r>
      <w:r w:rsidR="00FC6E3D" w:rsidRPr="00434226">
        <w:rPr>
          <w:rFonts w:ascii="Lato" w:hAnsi="Lato"/>
          <w:sz w:val="22"/>
          <w:szCs w:val="22"/>
        </w:rPr>
        <w:t>.</w:t>
      </w:r>
    </w:p>
    <w:p w14:paraId="6F113AE3" w14:textId="77777777" w:rsidR="00A01437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Taux d’occupation : 100 %</w:t>
      </w:r>
    </w:p>
    <w:p w14:paraId="030CFC4C" w14:textId="77777777" w:rsidR="00A66F3E" w:rsidRPr="00434226" w:rsidRDefault="00E16002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Entrée en service : de suite</w:t>
      </w:r>
      <w:r w:rsidR="00A66F3E" w:rsidRPr="00434226">
        <w:rPr>
          <w:rFonts w:ascii="Lato" w:hAnsi="Lato"/>
          <w:sz w:val="22"/>
          <w:szCs w:val="22"/>
        </w:rPr>
        <w:t xml:space="preserve"> </w:t>
      </w:r>
      <w:r w:rsidRPr="00434226">
        <w:rPr>
          <w:rFonts w:ascii="Lato" w:hAnsi="Lato"/>
          <w:sz w:val="22"/>
          <w:szCs w:val="22"/>
        </w:rPr>
        <w:t xml:space="preserve">ou </w:t>
      </w:r>
      <w:r w:rsidR="00A66F3E" w:rsidRPr="00434226">
        <w:rPr>
          <w:rFonts w:ascii="Lato" w:hAnsi="Lato"/>
          <w:sz w:val="22"/>
          <w:szCs w:val="22"/>
        </w:rPr>
        <w:t xml:space="preserve">à convenir d’un commun accord </w:t>
      </w:r>
    </w:p>
    <w:p w14:paraId="24379D65" w14:textId="77777777" w:rsidR="0041197A" w:rsidRPr="00434226" w:rsidRDefault="0041197A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049DDE80" w14:textId="77777777" w:rsidR="00A01437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b/>
          <w:bCs/>
          <w:sz w:val="22"/>
          <w:szCs w:val="22"/>
        </w:rPr>
      </w:pPr>
      <w:r w:rsidRPr="00434226">
        <w:rPr>
          <w:rFonts w:ascii="Lato" w:hAnsi="Lato"/>
          <w:b/>
          <w:bCs/>
          <w:sz w:val="22"/>
          <w:szCs w:val="22"/>
        </w:rPr>
        <w:t xml:space="preserve">Conditions </w:t>
      </w:r>
      <w:proofErr w:type="gramStart"/>
      <w:r w:rsidRPr="00434226">
        <w:rPr>
          <w:rFonts w:ascii="Lato" w:hAnsi="Lato"/>
          <w:b/>
          <w:bCs/>
          <w:sz w:val="22"/>
          <w:szCs w:val="22"/>
        </w:rPr>
        <w:t>d’admissibilité:</w:t>
      </w:r>
      <w:proofErr w:type="gramEnd"/>
    </w:p>
    <w:p w14:paraId="376D7E76" w14:textId="77777777" w:rsidR="00B6127E" w:rsidRPr="00434226" w:rsidRDefault="00B6127E" w:rsidP="00434226">
      <w:pPr>
        <w:autoSpaceDE w:val="0"/>
        <w:autoSpaceDN w:val="0"/>
        <w:adjustRightInd w:val="0"/>
        <w:jc w:val="both"/>
        <w:rPr>
          <w:rFonts w:ascii="Lato" w:hAnsi="Lato"/>
          <w:b/>
          <w:bCs/>
          <w:sz w:val="22"/>
          <w:szCs w:val="22"/>
        </w:rPr>
      </w:pPr>
    </w:p>
    <w:p w14:paraId="7E9943EA" w14:textId="77777777" w:rsidR="00147475" w:rsidRPr="00147475" w:rsidRDefault="00B6127E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b/>
          <w:bCs/>
          <w:sz w:val="22"/>
          <w:szCs w:val="22"/>
        </w:rPr>
        <w:t xml:space="preserve">- </w:t>
      </w:r>
      <w:r w:rsidRPr="00B6127E">
        <w:rPr>
          <w:rFonts w:ascii="Lato" w:hAnsi="Lato"/>
          <w:sz w:val="22"/>
          <w:szCs w:val="22"/>
        </w:rPr>
        <w:t xml:space="preserve">être ressortissant d’un Etat membre de l’Union européenne tel que déterminé par la loi du 18 décembre </w:t>
      </w:r>
      <w:r>
        <w:rPr>
          <w:rFonts w:ascii="Lato" w:hAnsi="Lato"/>
          <w:sz w:val="22"/>
          <w:szCs w:val="22"/>
        </w:rPr>
        <w:t xml:space="preserve"> </w:t>
      </w:r>
      <w:r w:rsidR="00DC44C1">
        <w:rPr>
          <w:rFonts w:ascii="Lato" w:hAnsi="Lato"/>
          <w:sz w:val="22"/>
          <w:szCs w:val="22"/>
        </w:rPr>
        <w:t xml:space="preserve"> </w:t>
      </w:r>
      <w:r w:rsidRPr="00B6127E">
        <w:rPr>
          <w:rFonts w:ascii="Lato" w:hAnsi="Lato"/>
          <w:sz w:val="22"/>
          <w:szCs w:val="22"/>
        </w:rPr>
        <w:t>2009 modifiant l’accès des ressortissants communautaires à la fonction publique luxembourgeoise ;</w:t>
      </w:r>
    </w:p>
    <w:p w14:paraId="58CF5A0C" w14:textId="77777777" w:rsidR="00147475" w:rsidRPr="00DC44C1" w:rsidRDefault="00147475" w:rsidP="00147475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DC44C1">
        <w:rPr>
          <w:rFonts w:ascii="Lato" w:hAnsi="Lato"/>
          <w:sz w:val="22"/>
          <w:szCs w:val="22"/>
        </w:rPr>
        <w:t>- les candidats doivent posséder les aptitudes physiques et morales nécessaires ;</w:t>
      </w:r>
    </w:p>
    <w:p w14:paraId="25BE69E2" w14:textId="77777777" w:rsidR="00147475" w:rsidRPr="00DC44C1" w:rsidRDefault="00147475" w:rsidP="00147475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DC44C1">
        <w:rPr>
          <w:rFonts w:ascii="Lato" w:hAnsi="Lato"/>
          <w:sz w:val="22"/>
          <w:szCs w:val="22"/>
        </w:rPr>
        <w:t>- être polyvalent</w:t>
      </w:r>
    </w:p>
    <w:p w14:paraId="14F0CFAE" w14:textId="77777777" w:rsidR="00147475" w:rsidRPr="00DC44C1" w:rsidRDefault="00147475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DC44C1">
        <w:rPr>
          <w:rFonts w:ascii="Lato" w:hAnsi="Lato"/>
          <w:sz w:val="22"/>
          <w:szCs w:val="22"/>
        </w:rPr>
        <w:t>- avoir la faculté de travailler de manière autonome comme en équipe</w:t>
      </w:r>
    </w:p>
    <w:p w14:paraId="755C121C" w14:textId="77777777" w:rsidR="00DC44C1" w:rsidRDefault="002B73F7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DC44C1">
        <w:rPr>
          <w:rFonts w:ascii="Lato" w:hAnsi="Lato"/>
          <w:sz w:val="22"/>
          <w:szCs w:val="22"/>
        </w:rPr>
        <w:t>- les candidats sont obligés de détenir le permis de conduire valable sans restriction de la catégorie B</w:t>
      </w:r>
    </w:p>
    <w:p w14:paraId="682FBC72" w14:textId="77777777" w:rsidR="00DC44C1" w:rsidRDefault="00DC44C1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0A5D606C" w14:textId="77777777" w:rsidR="002B73F7" w:rsidRPr="00DC44C1" w:rsidRDefault="00DC44C1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DC44C1">
        <w:rPr>
          <w:rFonts w:ascii="Lato" w:hAnsi="Lato"/>
          <w:sz w:val="22"/>
          <w:szCs w:val="22"/>
        </w:rPr>
        <w:t>Avoir un permis de conduire de</w:t>
      </w:r>
      <w:r w:rsidR="00147475" w:rsidRPr="00DC44C1">
        <w:rPr>
          <w:rFonts w:ascii="Lato" w:hAnsi="Lato"/>
          <w:sz w:val="22"/>
          <w:szCs w:val="22"/>
        </w:rPr>
        <w:t xml:space="preserve"> la catégorie C constitue un avantage.</w:t>
      </w:r>
    </w:p>
    <w:p w14:paraId="3B48BE24" w14:textId="77777777" w:rsidR="00A01437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b/>
          <w:bCs/>
          <w:sz w:val="22"/>
          <w:szCs w:val="22"/>
        </w:rPr>
      </w:pPr>
    </w:p>
    <w:p w14:paraId="70B339AD" w14:textId="77777777" w:rsidR="00A01437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b/>
          <w:bCs/>
          <w:sz w:val="22"/>
          <w:szCs w:val="22"/>
        </w:rPr>
      </w:pPr>
      <w:r w:rsidRPr="00434226">
        <w:rPr>
          <w:rFonts w:ascii="Lato" w:hAnsi="Lato"/>
          <w:b/>
          <w:bCs/>
          <w:sz w:val="22"/>
          <w:szCs w:val="22"/>
        </w:rPr>
        <w:t xml:space="preserve">Pièces à joindre au dossier de </w:t>
      </w:r>
      <w:proofErr w:type="gramStart"/>
      <w:r w:rsidRPr="00434226">
        <w:rPr>
          <w:rFonts w:ascii="Lato" w:hAnsi="Lato"/>
          <w:b/>
          <w:bCs/>
          <w:sz w:val="22"/>
          <w:szCs w:val="22"/>
        </w:rPr>
        <w:t>candidature:</w:t>
      </w:r>
      <w:proofErr w:type="gramEnd"/>
    </w:p>
    <w:p w14:paraId="26B89072" w14:textId="77777777" w:rsidR="00A66F3E" w:rsidRPr="00434226" w:rsidRDefault="00446C71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1</w:t>
      </w:r>
      <w:r w:rsidR="00A66F3E" w:rsidRPr="00434226">
        <w:rPr>
          <w:rFonts w:ascii="Lato" w:hAnsi="Lato"/>
          <w:sz w:val="22"/>
          <w:szCs w:val="22"/>
        </w:rPr>
        <w:t>) la demande</w:t>
      </w:r>
      <w:r w:rsidR="00E16002" w:rsidRPr="00434226">
        <w:rPr>
          <w:rFonts w:ascii="Lato" w:hAnsi="Lato"/>
          <w:sz w:val="22"/>
          <w:szCs w:val="22"/>
        </w:rPr>
        <w:t xml:space="preserve"> d’emploi (formulaire de l’administration communale)</w:t>
      </w:r>
      <w:r w:rsidR="00A66F3E" w:rsidRPr="00434226">
        <w:rPr>
          <w:rFonts w:ascii="Lato" w:hAnsi="Lato"/>
          <w:sz w:val="22"/>
          <w:szCs w:val="22"/>
        </w:rPr>
        <w:t xml:space="preserve"> avec </w:t>
      </w:r>
      <w:r w:rsidR="00A15AB0" w:rsidRPr="00434226">
        <w:rPr>
          <w:rFonts w:ascii="Lato" w:hAnsi="Lato"/>
          <w:sz w:val="22"/>
          <w:szCs w:val="22"/>
        </w:rPr>
        <w:t xml:space="preserve">une </w:t>
      </w:r>
      <w:r w:rsidR="00A66F3E" w:rsidRPr="00434226">
        <w:rPr>
          <w:rFonts w:ascii="Lato" w:hAnsi="Lato"/>
          <w:sz w:val="22"/>
          <w:szCs w:val="22"/>
        </w:rPr>
        <w:t>photo</w:t>
      </w:r>
      <w:r w:rsidR="00057EC2" w:rsidRPr="00434226">
        <w:rPr>
          <w:rFonts w:ascii="Lato" w:hAnsi="Lato"/>
          <w:sz w:val="22"/>
          <w:szCs w:val="22"/>
        </w:rPr>
        <w:t xml:space="preserve"> d’identité récente</w:t>
      </w:r>
      <w:r w:rsidR="00A15AB0" w:rsidRPr="00434226">
        <w:rPr>
          <w:rFonts w:ascii="Lato" w:hAnsi="Lato"/>
          <w:sz w:val="22"/>
          <w:szCs w:val="22"/>
        </w:rPr>
        <w:t> ;</w:t>
      </w:r>
    </w:p>
    <w:p w14:paraId="118A1CCA" w14:textId="77777777" w:rsidR="00A01437" w:rsidRPr="00434226" w:rsidRDefault="00446C71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2</w:t>
      </w:r>
      <w:r w:rsidR="0041197A" w:rsidRPr="00434226">
        <w:rPr>
          <w:rFonts w:ascii="Lato" w:hAnsi="Lato"/>
          <w:sz w:val="22"/>
          <w:szCs w:val="22"/>
        </w:rPr>
        <w:t xml:space="preserve">) </w:t>
      </w:r>
      <w:r w:rsidR="00A15AB0" w:rsidRPr="00434226">
        <w:rPr>
          <w:rFonts w:ascii="Lato" w:hAnsi="Lato"/>
          <w:sz w:val="22"/>
          <w:szCs w:val="22"/>
        </w:rPr>
        <w:t xml:space="preserve">un </w:t>
      </w:r>
      <w:r w:rsidR="0041197A" w:rsidRPr="00434226">
        <w:rPr>
          <w:rFonts w:ascii="Lato" w:hAnsi="Lato"/>
          <w:sz w:val="22"/>
          <w:szCs w:val="22"/>
        </w:rPr>
        <w:t xml:space="preserve">extrait </w:t>
      </w:r>
      <w:r w:rsidR="00A15AB0" w:rsidRPr="00434226">
        <w:rPr>
          <w:rFonts w:ascii="Lato" w:hAnsi="Lato"/>
          <w:sz w:val="22"/>
          <w:szCs w:val="22"/>
        </w:rPr>
        <w:t xml:space="preserve">récent </w:t>
      </w:r>
      <w:r w:rsidR="0041197A" w:rsidRPr="00434226">
        <w:rPr>
          <w:rFonts w:ascii="Lato" w:hAnsi="Lato"/>
          <w:sz w:val="22"/>
          <w:szCs w:val="22"/>
        </w:rPr>
        <w:t>de l’acte de naissance</w:t>
      </w:r>
      <w:r w:rsidR="005B525C" w:rsidRPr="00434226">
        <w:rPr>
          <w:rFonts w:ascii="Lato" w:hAnsi="Lato"/>
          <w:sz w:val="22"/>
          <w:szCs w:val="22"/>
        </w:rPr>
        <w:t xml:space="preserve"> et le cas échéant un extrait de l’acte de mariage ou du partenariat</w:t>
      </w:r>
      <w:r w:rsidR="00AF6320" w:rsidRPr="00434226">
        <w:rPr>
          <w:rFonts w:ascii="Lato" w:hAnsi="Lato"/>
          <w:sz w:val="22"/>
          <w:szCs w:val="22"/>
        </w:rPr>
        <w:t> ;</w:t>
      </w:r>
    </w:p>
    <w:p w14:paraId="7A7F2DC6" w14:textId="3353C372" w:rsidR="00A01437" w:rsidRPr="00434226" w:rsidRDefault="00446C71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3</w:t>
      </w:r>
      <w:r w:rsidR="0041197A" w:rsidRPr="00434226">
        <w:rPr>
          <w:rFonts w:ascii="Lato" w:hAnsi="Lato"/>
          <w:sz w:val="22"/>
          <w:szCs w:val="22"/>
        </w:rPr>
        <w:t xml:space="preserve">) </w:t>
      </w:r>
      <w:r w:rsidR="00057EC2" w:rsidRPr="00434226">
        <w:rPr>
          <w:rFonts w:ascii="Lato" w:hAnsi="Lato"/>
          <w:sz w:val="22"/>
          <w:szCs w:val="22"/>
        </w:rPr>
        <w:t>un extrait récent du casier judiciaire</w:t>
      </w:r>
      <w:r w:rsidR="00874CE5">
        <w:rPr>
          <w:rFonts w:ascii="Lato" w:hAnsi="Lato"/>
          <w:sz w:val="22"/>
          <w:szCs w:val="22"/>
        </w:rPr>
        <w:t xml:space="preserve"> N°3</w:t>
      </w:r>
      <w:r w:rsidR="00057EC2" w:rsidRPr="00434226">
        <w:rPr>
          <w:rFonts w:ascii="Lato" w:hAnsi="Lato"/>
          <w:sz w:val="22"/>
          <w:szCs w:val="22"/>
        </w:rPr>
        <w:t xml:space="preserve"> (&lt; </w:t>
      </w:r>
      <w:r w:rsidR="00DC44C1">
        <w:rPr>
          <w:rFonts w:ascii="Lato" w:hAnsi="Lato"/>
          <w:sz w:val="22"/>
          <w:szCs w:val="22"/>
        </w:rPr>
        <w:t>2</w:t>
      </w:r>
      <w:r w:rsidR="00057EC2" w:rsidRPr="00434226">
        <w:rPr>
          <w:rFonts w:ascii="Lato" w:hAnsi="Lato"/>
          <w:sz w:val="22"/>
          <w:szCs w:val="22"/>
        </w:rPr>
        <w:t xml:space="preserve"> mois</w:t>
      </w:r>
      <w:proofErr w:type="gramStart"/>
      <w:r w:rsidR="00057EC2" w:rsidRPr="00434226">
        <w:rPr>
          <w:rFonts w:ascii="Lato" w:hAnsi="Lato"/>
          <w:sz w:val="22"/>
          <w:szCs w:val="22"/>
        </w:rPr>
        <w:t>)</w:t>
      </w:r>
      <w:r w:rsidR="0041197A" w:rsidRPr="00434226">
        <w:rPr>
          <w:rFonts w:ascii="Lato" w:hAnsi="Lato"/>
          <w:sz w:val="22"/>
          <w:szCs w:val="22"/>
        </w:rPr>
        <w:t>;</w:t>
      </w:r>
      <w:proofErr w:type="gramEnd"/>
    </w:p>
    <w:p w14:paraId="7C0BEE33" w14:textId="77777777" w:rsidR="00A01437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 xml:space="preserve">4) </w:t>
      </w:r>
      <w:r w:rsidR="00057EC2" w:rsidRPr="00434226">
        <w:rPr>
          <w:rFonts w:ascii="Lato" w:hAnsi="Lato"/>
          <w:sz w:val="22"/>
          <w:szCs w:val="22"/>
        </w:rPr>
        <w:t>u</w:t>
      </w:r>
      <w:r w:rsidR="00AF6320" w:rsidRPr="00434226">
        <w:rPr>
          <w:rFonts w:ascii="Lato" w:hAnsi="Lato"/>
          <w:sz w:val="22"/>
          <w:szCs w:val="22"/>
        </w:rPr>
        <w:t>ne copie de la carte d’identité ;</w:t>
      </w:r>
    </w:p>
    <w:p w14:paraId="70BE22AB" w14:textId="77777777" w:rsidR="0007727A" w:rsidRDefault="00621383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5</w:t>
      </w:r>
      <w:r w:rsidR="00A01437" w:rsidRPr="00434226">
        <w:rPr>
          <w:rFonts w:ascii="Lato" w:hAnsi="Lato"/>
          <w:sz w:val="22"/>
          <w:szCs w:val="22"/>
        </w:rPr>
        <w:t>)</w:t>
      </w:r>
      <w:r w:rsidR="00A67E3E" w:rsidRPr="00434226">
        <w:rPr>
          <w:rFonts w:ascii="Lato" w:hAnsi="Lato"/>
          <w:sz w:val="22"/>
          <w:szCs w:val="22"/>
        </w:rPr>
        <w:t xml:space="preserve"> </w:t>
      </w:r>
      <w:r w:rsidR="00AF6320" w:rsidRPr="00434226">
        <w:rPr>
          <w:rFonts w:ascii="Lato" w:hAnsi="Lato"/>
          <w:sz w:val="22"/>
          <w:szCs w:val="22"/>
        </w:rPr>
        <w:t xml:space="preserve">une </w:t>
      </w:r>
      <w:r w:rsidR="0041197A" w:rsidRPr="00434226">
        <w:rPr>
          <w:rFonts w:ascii="Lato" w:hAnsi="Lato"/>
          <w:sz w:val="22"/>
          <w:szCs w:val="22"/>
        </w:rPr>
        <w:t>copie</w:t>
      </w:r>
      <w:r w:rsidR="00AF6320" w:rsidRPr="00434226">
        <w:rPr>
          <w:rFonts w:ascii="Lato" w:hAnsi="Lato"/>
          <w:sz w:val="22"/>
          <w:szCs w:val="22"/>
        </w:rPr>
        <w:t xml:space="preserve"> </w:t>
      </w:r>
      <w:r w:rsidR="00A01437" w:rsidRPr="00434226">
        <w:rPr>
          <w:rFonts w:ascii="Lato" w:hAnsi="Lato"/>
          <w:sz w:val="22"/>
          <w:szCs w:val="22"/>
        </w:rPr>
        <w:t>du permis de conduire</w:t>
      </w:r>
      <w:r w:rsidR="00306A48" w:rsidRPr="00434226">
        <w:rPr>
          <w:rFonts w:ascii="Lato" w:hAnsi="Lato"/>
          <w:sz w:val="22"/>
          <w:szCs w:val="22"/>
        </w:rPr>
        <w:t> ;</w:t>
      </w:r>
    </w:p>
    <w:p w14:paraId="4944FBF9" w14:textId="77777777" w:rsidR="00B6127E" w:rsidRDefault="00B6127E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7683510D" w14:textId="77777777" w:rsidR="00B6127E" w:rsidRPr="00B6127E" w:rsidRDefault="00B6127E" w:rsidP="00B6127E">
      <w:pPr>
        <w:spacing w:after="200"/>
        <w:contextualSpacing/>
        <w:rPr>
          <w:rFonts w:ascii="Lato" w:hAnsi="Lato"/>
          <w:b/>
        </w:rPr>
      </w:pPr>
      <w:r w:rsidRPr="00B6127E">
        <w:rPr>
          <w:rFonts w:ascii="Lato" w:hAnsi="Lato"/>
          <w:b/>
        </w:rPr>
        <w:t xml:space="preserve">Tâches : </w:t>
      </w:r>
    </w:p>
    <w:p w14:paraId="26C95882" w14:textId="77777777" w:rsidR="00B6127E" w:rsidRPr="00B6127E" w:rsidRDefault="00B6127E" w:rsidP="00B6127E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  <w:lang w:val="fr-FR"/>
        </w:rPr>
      </w:pPr>
      <w:r w:rsidRPr="00B6127E">
        <w:rPr>
          <w:rFonts w:ascii="Lato" w:hAnsi="Lato"/>
          <w:sz w:val="22"/>
          <w:szCs w:val="22"/>
          <w:lang w:val="fr-FR"/>
        </w:rPr>
        <w:t>Les travaux à exécuter par l’ouvrier communal seront tous les travaux nécessaires au bon fonctionnement du service technique de la Ville d’Echternach.</w:t>
      </w:r>
    </w:p>
    <w:p w14:paraId="15554593" w14:textId="77777777" w:rsidR="00B6127E" w:rsidRPr="00B6127E" w:rsidRDefault="00B6127E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  <w:lang w:val="fr-FR"/>
        </w:rPr>
      </w:pPr>
    </w:p>
    <w:p w14:paraId="035AE3C9" w14:textId="77777777" w:rsidR="00720286" w:rsidRPr="00434226" w:rsidRDefault="00720286" w:rsidP="00434226">
      <w:pPr>
        <w:autoSpaceDE w:val="0"/>
        <w:autoSpaceDN w:val="0"/>
        <w:adjustRightInd w:val="0"/>
        <w:jc w:val="both"/>
        <w:rPr>
          <w:rFonts w:ascii="Lato" w:hAnsi="Lato"/>
          <w:b/>
          <w:bCs/>
          <w:sz w:val="22"/>
          <w:szCs w:val="22"/>
        </w:rPr>
      </w:pPr>
    </w:p>
    <w:p w14:paraId="50E13F28" w14:textId="77777777" w:rsidR="00A01437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b/>
          <w:bCs/>
          <w:sz w:val="22"/>
          <w:szCs w:val="22"/>
        </w:rPr>
      </w:pPr>
      <w:r w:rsidRPr="00434226">
        <w:rPr>
          <w:rFonts w:ascii="Lato" w:hAnsi="Lato"/>
          <w:b/>
          <w:bCs/>
          <w:sz w:val="22"/>
          <w:szCs w:val="22"/>
        </w:rPr>
        <w:t xml:space="preserve">Conditions </w:t>
      </w:r>
      <w:r w:rsidR="00393D38" w:rsidRPr="00434226">
        <w:rPr>
          <w:rFonts w:ascii="Lato" w:hAnsi="Lato"/>
          <w:b/>
          <w:bCs/>
          <w:sz w:val="22"/>
          <w:szCs w:val="22"/>
        </w:rPr>
        <w:t xml:space="preserve">de recrutement </w:t>
      </w:r>
      <w:r w:rsidRPr="00434226">
        <w:rPr>
          <w:rFonts w:ascii="Lato" w:hAnsi="Lato"/>
          <w:b/>
          <w:bCs/>
          <w:sz w:val="22"/>
          <w:szCs w:val="22"/>
        </w:rPr>
        <w:t xml:space="preserve">et </w:t>
      </w:r>
      <w:r w:rsidR="00393D38" w:rsidRPr="00434226">
        <w:rPr>
          <w:rFonts w:ascii="Lato" w:hAnsi="Lato"/>
          <w:b/>
          <w:bCs/>
          <w:sz w:val="22"/>
          <w:szCs w:val="22"/>
        </w:rPr>
        <w:t xml:space="preserve">modalités </w:t>
      </w:r>
      <w:r w:rsidRPr="00434226">
        <w:rPr>
          <w:rFonts w:ascii="Lato" w:hAnsi="Lato"/>
          <w:b/>
          <w:bCs/>
          <w:sz w:val="22"/>
          <w:szCs w:val="22"/>
        </w:rPr>
        <w:t>de rémunération:</w:t>
      </w:r>
    </w:p>
    <w:p w14:paraId="6C40B0A7" w14:textId="77777777" w:rsidR="00A817C0" w:rsidRPr="00434226" w:rsidRDefault="00A817C0" w:rsidP="00434226">
      <w:pPr>
        <w:autoSpaceDE w:val="0"/>
        <w:autoSpaceDN w:val="0"/>
        <w:adjustRightInd w:val="0"/>
        <w:jc w:val="both"/>
        <w:rPr>
          <w:rFonts w:ascii="Lato" w:hAnsi="Lato"/>
          <w:b/>
          <w:bCs/>
          <w:sz w:val="22"/>
          <w:szCs w:val="22"/>
        </w:rPr>
      </w:pPr>
    </w:p>
    <w:p w14:paraId="08C5EFAE" w14:textId="77777777" w:rsidR="00342CBD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Au plus tard au moment de son entrée en service, le</w:t>
      </w:r>
      <w:r w:rsidR="00342CBD" w:rsidRPr="00434226">
        <w:rPr>
          <w:rFonts w:ascii="Lato" w:hAnsi="Lato"/>
          <w:sz w:val="22"/>
          <w:szCs w:val="22"/>
        </w:rPr>
        <w:t>/la</w:t>
      </w:r>
      <w:r w:rsidRPr="00434226">
        <w:rPr>
          <w:rFonts w:ascii="Lato" w:hAnsi="Lato"/>
          <w:sz w:val="22"/>
          <w:szCs w:val="22"/>
        </w:rPr>
        <w:t xml:space="preserve"> candidat</w:t>
      </w:r>
      <w:r w:rsidR="00342CBD" w:rsidRPr="00434226">
        <w:rPr>
          <w:rFonts w:ascii="Lato" w:hAnsi="Lato"/>
          <w:sz w:val="22"/>
          <w:szCs w:val="22"/>
        </w:rPr>
        <w:t>(e)</w:t>
      </w:r>
      <w:r w:rsidRPr="00434226">
        <w:rPr>
          <w:rFonts w:ascii="Lato" w:hAnsi="Lato"/>
          <w:sz w:val="22"/>
          <w:szCs w:val="22"/>
        </w:rPr>
        <w:t xml:space="preserve"> retenu</w:t>
      </w:r>
      <w:r w:rsidR="00342CBD" w:rsidRPr="00434226">
        <w:rPr>
          <w:rFonts w:ascii="Lato" w:hAnsi="Lato"/>
          <w:sz w:val="22"/>
          <w:szCs w:val="22"/>
        </w:rPr>
        <w:t>(e)</w:t>
      </w:r>
      <w:r w:rsidRPr="00434226">
        <w:rPr>
          <w:rFonts w:ascii="Lato" w:hAnsi="Lato"/>
          <w:sz w:val="22"/>
          <w:szCs w:val="22"/>
        </w:rPr>
        <w:t xml:space="preserve"> par le collège échevinal doit faire</w:t>
      </w:r>
      <w:r w:rsidR="00B1266F" w:rsidRPr="00434226">
        <w:rPr>
          <w:rFonts w:ascii="Lato" w:hAnsi="Lato"/>
          <w:sz w:val="22"/>
          <w:szCs w:val="22"/>
        </w:rPr>
        <w:t xml:space="preserve"> </w:t>
      </w:r>
      <w:r w:rsidRPr="00434226">
        <w:rPr>
          <w:rFonts w:ascii="Lato" w:hAnsi="Lato"/>
          <w:sz w:val="22"/>
          <w:szCs w:val="22"/>
        </w:rPr>
        <w:t>preuve de l’aptitude physique requise pour l’exercice de ses fonctions.</w:t>
      </w:r>
    </w:p>
    <w:p w14:paraId="2C88A72D" w14:textId="77777777" w:rsidR="00342CBD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L’aptitude physique est constatée</w:t>
      </w:r>
      <w:r w:rsidR="00B1266F" w:rsidRPr="00434226">
        <w:rPr>
          <w:rFonts w:ascii="Lato" w:hAnsi="Lato"/>
          <w:sz w:val="22"/>
          <w:szCs w:val="22"/>
        </w:rPr>
        <w:t xml:space="preserve"> </w:t>
      </w:r>
      <w:r w:rsidRPr="00434226">
        <w:rPr>
          <w:rFonts w:ascii="Lato" w:hAnsi="Lato"/>
          <w:sz w:val="22"/>
          <w:szCs w:val="22"/>
        </w:rPr>
        <w:t>par le médecin de travail sur demande de l’administration communale.</w:t>
      </w:r>
    </w:p>
    <w:p w14:paraId="11822F55" w14:textId="77777777" w:rsidR="00B1266F" w:rsidRPr="00434226" w:rsidRDefault="00A01437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 xml:space="preserve">Le constat d’une inaptitude physique par le médecin du travail, même après l’entrée en service </w:t>
      </w:r>
      <w:r w:rsidR="00342CBD" w:rsidRPr="00434226">
        <w:rPr>
          <w:rFonts w:ascii="Lato" w:hAnsi="Lato"/>
          <w:sz w:val="22"/>
          <w:szCs w:val="22"/>
        </w:rPr>
        <w:t>du/ de la candidat(e)</w:t>
      </w:r>
      <w:r w:rsidRPr="00434226">
        <w:rPr>
          <w:rFonts w:ascii="Lato" w:hAnsi="Lato"/>
          <w:sz w:val="22"/>
          <w:szCs w:val="22"/>
        </w:rPr>
        <w:t>, annulera le contrat de travail.</w:t>
      </w:r>
    </w:p>
    <w:p w14:paraId="4A5E9C61" w14:textId="77777777" w:rsidR="00B1266F" w:rsidRPr="00434226" w:rsidRDefault="00B1266F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2AA2208A" w14:textId="77777777" w:rsidR="00147475" w:rsidRPr="00434226" w:rsidRDefault="00E42991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 xml:space="preserve">La durée de travail du salarié est fixée </w:t>
      </w:r>
      <w:r w:rsidR="00147475">
        <w:rPr>
          <w:rFonts w:ascii="Lato" w:hAnsi="Lato"/>
          <w:sz w:val="22"/>
          <w:szCs w:val="22"/>
        </w:rPr>
        <w:t xml:space="preserve">à 8 heures par jour et </w:t>
      </w:r>
      <w:r w:rsidRPr="00434226">
        <w:rPr>
          <w:rFonts w:ascii="Lato" w:hAnsi="Lato"/>
          <w:sz w:val="22"/>
          <w:szCs w:val="22"/>
        </w:rPr>
        <w:t>à 40 heures</w:t>
      </w:r>
      <w:r w:rsidR="00147475">
        <w:rPr>
          <w:rFonts w:ascii="Lato" w:hAnsi="Lato"/>
          <w:sz w:val="22"/>
          <w:szCs w:val="22"/>
        </w:rPr>
        <w:t xml:space="preserve"> par semaine. </w:t>
      </w:r>
      <w:r w:rsidR="00147475" w:rsidRPr="00DC44C1">
        <w:rPr>
          <w:rFonts w:ascii="Lato" w:hAnsi="Lato"/>
          <w:sz w:val="22"/>
          <w:szCs w:val="22"/>
        </w:rPr>
        <w:t>Pendant la période d’hiver les heures de travail sont entre 08 :00 -12 :00 et 13 :00 – 17 :00 et dans la période estivale entre 07 :00 – 12 :00 et 13 :00 – 16 :00. Pour des raisons de service le salarié pourra être contraint à travailler en dehors de cet horaire, ainsi que les samedis, dimanches ou jours fériés</w:t>
      </w:r>
      <w:r w:rsidR="00DC44C1">
        <w:rPr>
          <w:rFonts w:ascii="Lato" w:hAnsi="Lato"/>
          <w:sz w:val="22"/>
          <w:szCs w:val="22"/>
        </w:rPr>
        <w:t>. Les heures supplémentaires seront payées suivant les conditions du contrat collectif des ouvriers communaux de la Ville d’Echternach en vigueur.</w:t>
      </w:r>
    </w:p>
    <w:p w14:paraId="28C705CE" w14:textId="77777777" w:rsidR="00643D50" w:rsidRPr="00434226" w:rsidRDefault="00643D50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76368819" w14:textId="77777777" w:rsidR="00534622" w:rsidRPr="00434226" w:rsidRDefault="00534622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Le salarié sera classé dans</w:t>
      </w:r>
      <w:r w:rsidR="00643D50" w:rsidRPr="00434226">
        <w:rPr>
          <w:rFonts w:ascii="Lato" w:hAnsi="Lato"/>
          <w:sz w:val="22"/>
          <w:szCs w:val="22"/>
        </w:rPr>
        <w:t xml:space="preserve"> la carrière </w:t>
      </w:r>
      <w:r w:rsidR="00250475" w:rsidRPr="00434226">
        <w:rPr>
          <w:rFonts w:ascii="Lato" w:hAnsi="Lato"/>
          <w:sz w:val="22"/>
          <w:szCs w:val="22"/>
        </w:rPr>
        <w:t>B</w:t>
      </w:r>
      <w:r w:rsidR="00643D50" w:rsidRPr="00434226">
        <w:rPr>
          <w:rFonts w:ascii="Lato" w:hAnsi="Lato"/>
          <w:sz w:val="22"/>
          <w:szCs w:val="22"/>
        </w:rPr>
        <w:t xml:space="preserve"> telle que prévue par le </w:t>
      </w:r>
      <w:r w:rsidR="00A01437" w:rsidRPr="00434226">
        <w:rPr>
          <w:rFonts w:ascii="Lato" w:hAnsi="Lato"/>
          <w:sz w:val="22"/>
          <w:szCs w:val="22"/>
        </w:rPr>
        <w:t>contrat collectif</w:t>
      </w:r>
      <w:r w:rsidR="0057117A" w:rsidRPr="00434226">
        <w:rPr>
          <w:rFonts w:ascii="Lato" w:hAnsi="Lato"/>
          <w:sz w:val="22"/>
          <w:szCs w:val="22"/>
        </w:rPr>
        <w:t xml:space="preserve"> </w:t>
      </w:r>
      <w:r w:rsidR="00A01437" w:rsidRPr="00434226">
        <w:rPr>
          <w:rFonts w:ascii="Lato" w:hAnsi="Lato"/>
          <w:sz w:val="22"/>
          <w:szCs w:val="22"/>
        </w:rPr>
        <w:t>des ouvriers</w:t>
      </w:r>
      <w:r w:rsidR="0037166C" w:rsidRPr="00434226">
        <w:rPr>
          <w:rFonts w:ascii="Lato" w:hAnsi="Lato"/>
          <w:sz w:val="22"/>
          <w:szCs w:val="22"/>
        </w:rPr>
        <w:t xml:space="preserve"> communaux</w:t>
      </w:r>
      <w:r w:rsidR="00A01437" w:rsidRPr="00434226">
        <w:rPr>
          <w:rFonts w:ascii="Lato" w:hAnsi="Lato"/>
          <w:sz w:val="22"/>
          <w:szCs w:val="22"/>
        </w:rPr>
        <w:t xml:space="preserve"> de </w:t>
      </w:r>
      <w:r w:rsidR="0037166C" w:rsidRPr="00434226">
        <w:rPr>
          <w:rFonts w:ascii="Lato" w:hAnsi="Lato"/>
          <w:sz w:val="22"/>
          <w:szCs w:val="22"/>
        </w:rPr>
        <w:t>la Ville d’Echternach actuellement en vigueur.</w:t>
      </w:r>
    </w:p>
    <w:p w14:paraId="2510263D" w14:textId="77777777" w:rsidR="00B6127E" w:rsidRDefault="00B6127E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7797AF13" w14:textId="287CBAB4" w:rsidR="00632B2C" w:rsidRPr="00434226" w:rsidRDefault="00632B2C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 xml:space="preserve">Les demandes sont à adresser au </w:t>
      </w:r>
      <w:r w:rsidRPr="00252449">
        <w:rPr>
          <w:rFonts w:ascii="Lato" w:hAnsi="Lato"/>
          <w:b/>
          <w:sz w:val="22"/>
          <w:szCs w:val="22"/>
        </w:rPr>
        <w:t>Collège des Bourgmestre et Echevins de la Ville d’Echternach, boîte postale 22, L-6401 Echternach</w:t>
      </w:r>
      <w:r w:rsidRPr="00434226">
        <w:rPr>
          <w:rFonts w:ascii="Lato" w:hAnsi="Lato"/>
          <w:sz w:val="22"/>
          <w:szCs w:val="22"/>
        </w:rPr>
        <w:t>, pour le</w:t>
      </w:r>
      <w:r w:rsidR="00522413" w:rsidRPr="00434226">
        <w:rPr>
          <w:rFonts w:ascii="Lato" w:hAnsi="Lato"/>
          <w:sz w:val="22"/>
          <w:szCs w:val="22"/>
        </w:rPr>
        <w:t> </w:t>
      </w:r>
      <w:r w:rsidR="003B24C8" w:rsidRPr="003B24C8">
        <w:rPr>
          <w:rFonts w:ascii="Lato" w:hAnsi="Lato"/>
          <w:b/>
          <w:bCs/>
          <w:sz w:val="22"/>
          <w:szCs w:val="22"/>
        </w:rPr>
        <w:t>5</w:t>
      </w:r>
      <w:r w:rsidR="00B6127E" w:rsidRPr="003B24C8">
        <w:rPr>
          <w:rFonts w:ascii="Lato" w:hAnsi="Lato"/>
          <w:b/>
          <w:bCs/>
          <w:sz w:val="22"/>
          <w:szCs w:val="22"/>
        </w:rPr>
        <w:t xml:space="preserve"> </w:t>
      </w:r>
      <w:r w:rsidR="003B24C8" w:rsidRPr="003B24C8">
        <w:rPr>
          <w:rFonts w:ascii="Lato" w:hAnsi="Lato"/>
          <w:b/>
          <w:bCs/>
          <w:sz w:val="22"/>
          <w:szCs w:val="22"/>
        </w:rPr>
        <w:t>octobre</w:t>
      </w:r>
      <w:r w:rsidR="00B6127E" w:rsidRPr="003B24C8">
        <w:rPr>
          <w:rFonts w:ascii="Lato" w:hAnsi="Lato"/>
          <w:b/>
          <w:bCs/>
          <w:sz w:val="22"/>
          <w:szCs w:val="22"/>
        </w:rPr>
        <w:t xml:space="preserve"> </w:t>
      </w:r>
      <w:r w:rsidR="00B6127E" w:rsidRPr="00420B50">
        <w:rPr>
          <w:rFonts w:ascii="Lato" w:hAnsi="Lato"/>
          <w:b/>
          <w:bCs/>
          <w:sz w:val="22"/>
          <w:szCs w:val="22"/>
        </w:rPr>
        <w:t>202</w:t>
      </w:r>
      <w:r w:rsidR="00420B50" w:rsidRPr="00420B50">
        <w:rPr>
          <w:rFonts w:ascii="Lato" w:hAnsi="Lato"/>
          <w:b/>
          <w:bCs/>
          <w:sz w:val="22"/>
          <w:szCs w:val="22"/>
        </w:rPr>
        <w:t>6</w:t>
      </w:r>
      <w:r w:rsidR="00244220" w:rsidRPr="00DC44C1">
        <w:rPr>
          <w:rFonts w:ascii="Lato" w:hAnsi="Lato"/>
          <w:sz w:val="22"/>
          <w:szCs w:val="22"/>
        </w:rPr>
        <w:t xml:space="preserve"> </w:t>
      </w:r>
      <w:r w:rsidRPr="00434226">
        <w:rPr>
          <w:rFonts w:ascii="Lato" w:hAnsi="Lato"/>
          <w:sz w:val="22"/>
          <w:szCs w:val="22"/>
        </w:rPr>
        <w:t>au plus tard.</w:t>
      </w:r>
      <w:r w:rsidR="007D1CCA">
        <w:rPr>
          <w:rFonts w:ascii="Lato" w:hAnsi="Lato"/>
          <w:sz w:val="22"/>
          <w:szCs w:val="22"/>
        </w:rPr>
        <w:t xml:space="preserve"> </w:t>
      </w:r>
      <w:r w:rsidRPr="00434226">
        <w:rPr>
          <w:rFonts w:ascii="Lato" w:hAnsi="Lato"/>
          <w:sz w:val="22"/>
          <w:szCs w:val="22"/>
        </w:rPr>
        <w:t>Les candidatures incomplètes ou remises après ce délai ne pourront pas être prises en considération.</w:t>
      </w:r>
    </w:p>
    <w:p w14:paraId="11245F98" w14:textId="77777777" w:rsidR="00A64BCF" w:rsidRPr="00434226" w:rsidRDefault="00632B2C" w:rsidP="00434226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lastRenderedPageBreak/>
        <w:t>Des renseignements supplémentaires peuvent être obtenus au service technique municipal, tél 72 92 22</w:t>
      </w:r>
      <w:r w:rsidR="00B1266F" w:rsidRPr="00434226">
        <w:rPr>
          <w:rFonts w:ascii="Lato" w:hAnsi="Lato"/>
          <w:sz w:val="22"/>
          <w:szCs w:val="22"/>
        </w:rPr>
        <w:t>-</w:t>
      </w:r>
      <w:r w:rsidR="00DC44C1">
        <w:rPr>
          <w:rFonts w:ascii="Lato" w:hAnsi="Lato"/>
          <w:sz w:val="22"/>
          <w:szCs w:val="22"/>
        </w:rPr>
        <w:t>69</w:t>
      </w:r>
      <w:r w:rsidR="007D1CCA">
        <w:rPr>
          <w:rFonts w:ascii="Lato" w:hAnsi="Lato"/>
          <w:sz w:val="22"/>
          <w:szCs w:val="22"/>
        </w:rPr>
        <w:t xml:space="preserve"> </w:t>
      </w:r>
      <w:r w:rsidR="00522413" w:rsidRPr="00434226">
        <w:rPr>
          <w:rFonts w:ascii="Lato" w:hAnsi="Lato"/>
          <w:sz w:val="22"/>
          <w:szCs w:val="22"/>
        </w:rPr>
        <w:t>a</w:t>
      </w:r>
      <w:r w:rsidR="00A817C0" w:rsidRPr="00434226">
        <w:rPr>
          <w:rFonts w:ascii="Lato" w:hAnsi="Lato"/>
          <w:sz w:val="22"/>
          <w:szCs w:val="22"/>
        </w:rPr>
        <w:t xml:space="preserve">uprès de </w:t>
      </w:r>
      <w:r w:rsidR="00A64BCF" w:rsidRPr="00434226">
        <w:rPr>
          <w:rFonts w:ascii="Lato" w:hAnsi="Lato"/>
          <w:sz w:val="22"/>
          <w:szCs w:val="22"/>
        </w:rPr>
        <w:t>M</w:t>
      </w:r>
      <w:r w:rsidR="00B1266F" w:rsidRPr="00434226">
        <w:rPr>
          <w:rFonts w:ascii="Lato" w:hAnsi="Lato"/>
          <w:sz w:val="22"/>
          <w:szCs w:val="22"/>
        </w:rPr>
        <w:t xml:space="preserve">onsieur </w:t>
      </w:r>
      <w:r w:rsidR="00DC44C1">
        <w:rPr>
          <w:rFonts w:ascii="Lato" w:hAnsi="Lato"/>
          <w:sz w:val="22"/>
          <w:szCs w:val="22"/>
        </w:rPr>
        <w:t>GIRST Patrick</w:t>
      </w:r>
      <w:r w:rsidR="00534622" w:rsidRPr="00434226">
        <w:rPr>
          <w:rFonts w:ascii="Lato" w:hAnsi="Lato"/>
          <w:sz w:val="22"/>
          <w:szCs w:val="22"/>
        </w:rPr>
        <w:t>,</w:t>
      </w:r>
      <w:r w:rsidR="00B1266F" w:rsidRPr="00434226">
        <w:rPr>
          <w:rFonts w:ascii="Lato" w:hAnsi="Lato"/>
          <w:sz w:val="22"/>
          <w:szCs w:val="22"/>
        </w:rPr>
        <w:t xml:space="preserve"> Chef du service technique </w:t>
      </w:r>
      <w:r w:rsidR="00DC44C1">
        <w:rPr>
          <w:rFonts w:ascii="Lato" w:hAnsi="Lato"/>
          <w:sz w:val="22"/>
          <w:szCs w:val="22"/>
        </w:rPr>
        <w:t xml:space="preserve">adjoint </w:t>
      </w:r>
      <w:r w:rsidR="00B1266F" w:rsidRPr="00434226">
        <w:rPr>
          <w:rFonts w:ascii="Lato" w:hAnsi="Lato"/>
          <w:sz w:val="22"/>
          <w:szCs w:val="22"/>
        </w:rPr>
        <w:t>de la Ville d’Echternach</w:t>
      </w:r>
      <w:r w:rsidR="00534622" w:rsidRPr="00434226">
        <w:rPr>
          <w:rFonts w:ascii="Lato" w:hAnsi="Lato"/>
          <w:sz w:val="22"/>
          <w:szCs w:val="22"/>
        </w:rPr>
        <w:t>.</w:t>
      </w:r>
    </w:p>
    <w:p w14:paraId="3B740F14" w14:textId="77777777" w:rsidR="00EE6586" w:rsidRPr="00434226" w:rsidRDefault="00EE6586" w:rsidP="00A76EC1">
      <w:pPr>
        <w:autoSpaceDE w:val="0"/>
        <w:autoSpaceDN w:val="0"/>
        <w:adjustRightInd w:val="0"/>
        <w:rPr>
          <w:rFonts w:ascii="Lato" w:hAnsi="Lato"/>
          <w:sz w:val="22"/>
          <w:szCs w:val="22"/>
        </w:rPr>
      </w:pPr>
    </w:p>
    <w:p w14:paraId="6E734954" w14:textId="77777777" w:rsidR="00632B2C" w:rsidRPr="00434226" w:rsidRDefault="00632B2C" w:rsidP="00A76EC1">
      <w:pPr>
        <w:autoSpaceDE w:val="0"/>
        <w:autoSpaceDN w:val="0"/>
        <w:adjustRightInd w:val="0"/>
        <w:jc w:val="center"/>
        <w:rPr>
          <w:rFonts w:ascii="Lato" w:hAnsi="Lato"/>
          <w:sz w:val="22"/>
          <w:szCs w:val="22"/>
        </w:rPr>
      </w:pPr>
      <w:r w:rsidRPr="00434226">
        <w:rPr>
          <w:rFonts w:ascii="Lato" w:hAnsi="Lato"/>
          <w:sz w:val="22"/>
          <w:szCs w:val="22"/>
        </w:rPr>
        <w:t>Le Collège des Bourgmestre et Echevins</w:t>
      </w:r>
    </w:p>
    <w:sectPr w:rsidR="00632B2C" w:rsidRPr="00434226" w:rsidSect="00B47483">
      <w:footerReference w:type="default" r:id="rId9"/>
      <w:pgSz w:w="11906" w:h="16838"/>
      <w:pgMar w:top="851" w:right="851" w:bottom="7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6832" w14:textId="77777777" w:rsidR="00E42061" w:rsidRDefault="00E42061">
      <w:r>
        <w:separator/>
      </w:r>
    </w:p>
  </w:endnote>
  <w:endnote w:type="continuationSeparator" w:id="0">
    <w:p w14:paraId="63F3326A" w14:textId="77777777" w:rsidR="00E42061" w:rsidRDefault="00E4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SPECIAUX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3738F" w14:textId="77777777" w:rsidR="009C1E22" w:rsidRDefault="009C1E22" w:rsidP="001E7313">
    <w:pPr>
      <w:pStyle w:val="Pieddepag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7D34">
      <w:rPr>
        <w:noProof/>
      </w:rPr>
      <w:t>2</w:t>
    </w:r>
    <w:r>
      <w:fldChar w:fldCharType="end"/>
    </w:r>
    <w:r>
      <w:t>/</w:t>
    </w:r>
    <w:r w:rsidR="00252449">
      <w:t>4</w:t>
    </w:r>
  </w:p>
  <w:p w14:paraId="09850606" w14:textId="77777777" w:rsidR="00252449" w:rsidRDefault="00252449" w:rsidP="001E7313">
    <w:pPr>
      <w:pStyle w:val="Pieddepage"/>
      <w:jc w:val="center"/>
    </w:pPr>
  </w:p>
  <w:p w14:paraId="4F44DC2F" w14:textId="77777777" w:rsidR="009C1E22" w:rsidRPr="00BE647B" w:rsidRDefault="009C1E22" w:rsidP="001E7313">
    <w:pPr>
      <w:pStyle w:val="Pieddepage"/>
      <w:rPr>
        <w:lang w:val="fr-L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070CB" w14:textId="77777777" w:rsidR="00E42061" w:rsidRDefault="00E42061">
      <w:r>
        <w:separator/>
      </w:r>
    </w:p>
  </w:footnote>
  <w:footnote w:type="continuationSeparator" w:id="0">
    <w:p w14:paraId="52632E20" w14:textId="77777777" w:rsidR="00E42061" w:rsidRDefault="00E42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923FFE"/>
    <w:lvl w:ilvl="0">
      <w:start w:val="1"/>
      <w:numFmt w:val="bullet"/>
      <w:lvlText w:val="¨"/>
      <w:legacy w:legacy="1" w:legacySpace="0" w:legacyIndent="360"/>
      <w:lvlJc w:val="left"/>
      <w:pPr>
        <w:ind w:left="360" w:hanging="360"/>
      </w:pPr>
      <w:rPr>
        <w:rFonts w:ascii="CARSPECIAUX" w:hAnsi="CARSPECIAUX" w:hint="default"/>
      </w:rPr>
    </w:lvl>
  </w:abstractNum>
  <w:abstractNum w:abstractNumId="1" w15:restartNumberingAfterBreak="0">
    <w:nsid w:val="0FAA1B6A"/>
    <w:multiLevelType w:val="hybridMultilevel"/>
    <w:tmpl w:val="24006C0E"/>
    <w:lvl w:ilvl="0" w:tplc="10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E60D93"/>
    <w:multiLevelType w:val="hybridMultilevel"/>
    <w:tmpl w:val="DB06262A"/>
    <w:lvl w:ilvl="0" w:tplc="06DEF328">
      <w:start w:val="1"/>
      <w:numFmt w:val="bullet"/>
      <w:lvlText w:val="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426EB1"/>
    <w:multiLevelType w:val="hybridMultilevel"/>
    <w:tmpl w:val="88302354"/>
    <w:lvl w:ilvl="0" w:tplc="5FB64F6A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B4051"/>
    <w:multiLevelType w:val="multilevel"/>
    <w:tmpl w:val="EBFE212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8689B"/>
    <w:multiLevelType w:val="multilevel"/>
    <w:tmpl w:val="EBFE212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E6124"/>
    <w:multiLevelType w:val="hybridMultilevel"/>
    <w:tmpl w:val="FC82AC9A"/>
    <w:lvl w:ilvl="0" w:tplc="C804CBC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613842"/>
    <w:multiLevelType w:val="multilevel"/>
    <w:tmpl w:val="EBFE212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35422"/>
    <w:multiLevelType w:val="multilevel"/>
    <w:tmpl w:val="EBFE212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2709E"/>
    <w:multiLevelType w:val="multilevel"/>
    <w:tmpl w:val="6404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566A79"/>
    <w:multiLevelType w:val="hybridMultilevel"/>
    <w:tmpl w:val="68B453B6"/>
    <w:lvl w:ilvl="0" w:tplc="5FB64F6A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679C24B8">
      <w:start w:val="1"/>
      <w:numFmt w:val="bullet"/>
      <w:lvlText w:val="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  <w:color w:val="auto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A1CF0"/>
    <w:multiLevelType w:val="hybridMultilevel"/>
    <w:tmpl w:val="538A6894"/>
    <w:lvl w:ilvl="0" w:tplc="10D29284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5FB64F6A">
      <w:start w:val="1"/>
      <w:numFmt w:val="bullet"/>
      <w:lvlText w:val="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  <w:color w:val="auto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D506E"/>
    <w:multiLevelType w:val="multilevel"/>
    <w:tmpl w:val="EBFE212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565FA"/>
    <w:multiLevelType w:val="multilevel"/>
    <w:tmpl w:val="D29E88CA"/>
    <w:lvl w:ilvl="0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81574"/>
    <w:multiLevelType w:val="multilevel"/>
    <w:tmpl w:val="24006C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023594"/>
    <w:multiLevelType w:val="hybridMultilevel"/>
    <w:tmpl w:val="42E0E4D2"/>
    <w:lvl w:ilvl="0" w:tplc="10D29284">
      <w:start w:val="1"/>
      <w:numFmt w:val="bullet"/>
      <w:lvlText w:val="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EC600D"/>
    <w:multiLevelType w:val="multilevel"/>
    <w:tmpl w:val="D29E88CA"/>
    <w:lvl w:ilvl="0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4451E"/>
    <w:multiLevelType w:val="hybridMultilevel"/>
    <w:tmpl w:val="AE02FAC2"/>
    <w:lvl w:ilvl="0" w:tplc="B17EBBD0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E62DE"/>
    <w:multiLevelType w:val="multilevel"/>
    <w:tmpl w:val="D29E88CA"/>
    <w:lvl w:ilvl="0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58155C"/>
    <w:multiLevelType w:val="hybridMultilevel"/>
    <w:tmpl w:val="57FAAD38"/>
    <w:lvl w:ilvl="0" w:tplc="6D76DD08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10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C2B88"/>
    <w:multiLevelType w:val="hybridMultilevel"/>
    <w:tmpl w:val="706AFE28"/>
    <w:lvl w:ilvl="0" w:tplc="06DEF328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2467E"/>
    <w:multiLevelType w:val="hybridMultilevel"/>
    <w:tmpl w:val="2AF2FCF4"/>
    <w:lvl w:ilvl="0" w:tplc="4BCC2D8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221806"/>
    <w:multiLevelType w:val="multilevel"/>
    <w:tmpl w:val="EBFE212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61E49"/>
    <w:multiLevelType w:val="multilevel"/>
    <w:tmpl w:val="C7720416"/>
    <w:lvl w:ilvl="0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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A21C15"/>
    <w:multiLevelType w:val="multilevel"/>
    <w:tmpl w:val="6E46DFA0"/>
    <w:lvl w:ilvl="0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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BC6449"/>
    <w:multiLevelType w:val="hybridMultilevel"/>
    <w:tmpl w:val="1FCE9A1A"/>
    <w:lvl w:ilvl="0" w:tplc="10D29284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A54306"/>
    <w:multiLevelType w:val="hybridMultilevel"/>
    <w:tmpl w:val="EBFE2128"/>
    <w:lvl w:ilvl="0" w:tplc="6D76DD08">
      <w:start w:val="1"/>
      <w:numFmt w:val="bullet"/>
      <w:lvlText w:val=""/>
      <w:lvlJc w:val="left"/>
      <w:pPr>
        <w:tabs>
          <w:tab w:val="num" w:pos="1416"/>
        </w:tabs>
        <w:ind w:left="1776" w:hanging="360"/>
      </w:pPr>
      <w:rPr>
        <w:rFonts w:ascii="Symbol" w:hAnsi="Symbol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7D591678"/>
    <w:multiLevelType w:val="hybridMultilevel"/>
    <w:tmpl w:val="6E46DFA0"/>
    <w:lvl w:ilvl="0" w:tplc="679C24B8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5162A5E0">
      <w:start w:val="1"/>
      <w:numFmt w:val="bullet"/>
      <w:lvlText w:val="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  <w:color w:val="auto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7876914">
    <w:abstractNumId w:val="0"/>
  </w:num>
  <w:num w:numId="2" w16cid:durableId="214702364">
    <w:abstractNumId w:val="0"/>
    <w:lvlOverride w:ilvl="0">
      <w:lvl w:ilvl="0">
        <w:start w:val="1"/>
        <w:numFmt w:val="bullet"/>
        <w:lvlText w:val="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3" w16cid:durableId="18899466">
    <w:abstractNumId w:val="1"/>
  </w:num>
  <w:num w:numId="4" w16cid:durableId="393545786">
    <w:abstractNumId w:val="14"/>
  </w:num>
  <w:num w:numId="5" w16cid:durableId="548612086">
    <w:abstractNumId w:val="21"/>
  </w:num>
  <w:num w:numId="6" w16cid:durableId="2119984241">
    <w:abstractNumId w:val="17"/>
  </w:num>
  <w:num w:numId="7" w16cid:durableId="1014382676">
    <w:abstractNumId w:val="3"/>
  </w:num>
  <w:num w:numId="8" w16cid:durableId="2029060543">
    <w:abstractNumId w:val="27"/>
  </w:num>
  <w:num w:numId="9" w16cid:durableId="1298562912">
    <w:abstractNumId w:val="23"/>
  </w:num>
  <w:num w:numId="10" w16cid:durableId="453058574">
    <w:abstractNumId w:val="24"/>
  </w:num>
  <w:num w:numId="11" w16cid:durableId="416291498">
    <w:abstractNumId w:val="20"/>
  </w:num>
  <w:num w:numId="12" w16cid:durableId="1306352581">
    <w:abstractNumId w:val="11"/>
  </w:num>
  <w:num w:numId="13" w16cid:durableId="751663111">
    <w:abstractNumId w:val="2"/>
  </w:num>
  <w:num w:numId="14" w16cid:durableId="2033721928">
    <w:abstractNumId w:val="15"/>
  </w:num>
  <w:num w:numId="15" w16cid:durableId="1703748923">
    <w:abstractNumId w:val="25"/>
  </w:num>
  <w:num w:numId="16" w16cid:durableId="1349454515">
    <w:abstractNumId w:val="26"/>
  </w:num>
  <w:num w:numId="17" w16cid:durableId="954554549">
    <w:abstractNumId w:val="8"/>
  </w:num>
  <w:num w:numId="18" w16cid:durableId="150028990">
    <w:abstractNumId w:val="10"/>
  </w:num>
  <w:num w:numId="19" w16cid:durableId="866067496">
    <w:abstractNumId w:val="18"/>
  </w:num>
  <w:num w:numId="20" w16cid:durableId="1980646166">
    <w:abstractNumId w:val="16"/>
  </w:num>
  <w:num w:numId="21" w16cid:durableId="1931966911">
    <w:abstractNumId w:val="13"/>
  </w:num>
  <w:num w:numId="22" w16cid:durableId="281764941">
    <w:abstractNumId w:val="22"/>
  </w:num>
  <w:num w:numId="23" w16cid:durableId="1906065862">
    <w:abstractNumId w:val="5"/>
  </w:num>
  <w:num w:numId="24" w16cid:durableId="1107234816">
    <w:abstractNumId w:val="7"/>
  </w:num>
  <w:num w:numId="25" w16cid:durableId="1179930973">
    <w:abstractNumId w:val="4"/>
  </w:num>
  <w:num w:numId="26" w16cid:durableId="1358194907">
    <w:abstractNumId w:val="12"/>
  </w:num>
  <w:num w:numId="27" w16cid:durableId="1050689374">
    <w:abstractNumId w:val="19"/>
  </w:num>
  <w:num w:numId="28" w16cid:durableId="2139831605">
    <w:abstractNumId w:val="6"/>
  </w:num>
  <w:num w:numId="29" w16cid:durableId="13374202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B2"/>
    <w:rsid w:val="000034F7"/>
    <w:rsid w:val="000041E3"/>
    <w:rsid w:val="00005838"/>
    <w:rsid w:val="00005BF5"/>
    <w:rsid w:val="00014C7B"/>
    <w:rsid w:val="000202A8"/>
    <w:rsid w:val="0002450A"/>
    <w:rsid w:val="0002596F"/>
    <w:rsid w:val="000364CD"/>
    <w:rsid w:val="00037451"/>
    <w:rsid w:val="000501F2"/>
    <w:rsid w:val="00057EC2"/>
    <w:rsid w:val="000659B3"/>
    <w:rsid w:val="000662B0"/>
    <w:rsid w:val="00067B6E"/>
    <w:rsid w:val="00071680"/>
    <w:rsid w:val="00072DBE"/>
    <w:rsid w:val="0007727A"/>
    <w:rsid w:val="00081F38"/>
    <w:rsid w:val="00084C76"/>
    <w:rsid w:val="000A2352"/>
    <w:rsid w:val="000A7A33"/>
    <w:rsid w:val="000C11E8"/>
    <w:rsid w:val="000C5200"/>
    <w:rsid w:val="000D33CB"/>
    <w:rsid w:val="000D717B"/>
    <w:rsid w:val="000E45B5"/>
    <w:rsid w:val="000F021F"/>
    <w:rsid w:val="000F06D9"/>
    <w:rsid w:val="000F4A40"/>
    <w:rsid w:val="00106445"/>
    <w:rsid w:val="00107E2E"/>
    <w:rsid w:val="00112AAC"/>
    <w:rsid w:val="00123A2A"/>
    <w:rsid w:val="00140A52"/>
    <w:rsid w:val="00141AAA"/>
    <w:rsid w:val="0014302E"/>
    <w:rsid w:val="001461BF"/>
    <w:rsid w:val="00147475"/>
    <w:rsid w:val="00147901"/>
    <w:rsid w:val="00150C7A"/>
    <w:rsid w:val="001606C8"/>
    <w:rsid w:val="00162326"/>
    <w:rsid w:val="00162A46"/>
    <w:rsid w:val="001632E0"/>
    <w:rsid w:val="00164246"/>
    <w:rsid w:val="001653DF"/>
    <w:rsid w:val="00181C84"/>
    <w:rsid w:val="0019356A"/>
    <w:rsid w:val="001954F1"/>
    <w:rsid w:val="001B1DD8"/>
    <w:rsid w:val="001B46DF"/>
    <w:rsid w:val="001C16AB"/>
    <w:rsid w:val="001C37C2"/>
    <w:rsid w:val="001E02CD"/>
    <w:rsid w:val="001E4C76"/>
    <w:rsid w:val="001E7313"/>
    <w:rsid w:val="001F51E4"/>
    <w:rsid w:val="0020590A"/>
    <w:rsid w:val="00206B7C"/>
    <w:rsid w:val="00212403"/>
    <w:rsid w:val="002222E0"/>
    <w:rsid w:val="002400EE"/>
    <w:rsid w:val="00244220"/>
    <w:rsid w:val="00246598"/>
    <w:rsid w:val="00250475"/>
    <w:rsid w:val="00252449"/>
    <w:rsid w:val="00257362"/>
    <w:rsid w:val="0025797A"/>
    <w:rsid w:val="00265594"/>
    <w:rsid w:val="00266F76"/>
    <w:rsid w:val="00270008"/>
    <w:rsid w:val="002705A2"/>
    <w:rsid w:val="00271357"/>
    <w:rsid w:val="00282B5F"/>
    <w:rsid w:val="00292511"/>
    <w:rsid w:val="00294485"/>
    <w:rsid w:val="002A5382"/>
    <w:rsid w:val="002A6851"/>
    <w:rsid w:val="002A7485"/>
    <w:rsid w:val="002B05CA"/>
    <w:rsid w:val="002B43B8"/>
    <w:rsid w:val="002B73F7"/>
    <w:rsid w:val="002C30B0"/>
    <w:rsid w:val="002D1467"/>
    <w:rsid w:val="002D1B1A"/>
    <w:rsid w:val="002D37E1"/>
    <w:rsid w:val="002D4F0D"/>
    <w:rsid w:val="002E5035"/>
    <w:rsid w:val="002E79AF"/>
    <w:rsid w:val="002F116E"/>
    <w:rsid w:val="002F373E"/>
    <w:rsid w:val="00301A63"/>
    <w:rsid w:val="00306A48"/>
    <w:rsid w:val="00310496"/>
    <w:rsid w:val="003147FC"/>
    <w:rsid w:val="00315CB6"/>
    <w:rsid w:val="0031728D"/>
    <w:rsid w:val="003203BE"/>
    <w:rsid w:val="00337234"/>
    <w:rsid w:val="00342CBD"/>
    <w:rsid w:val="00347ECE"/>
    <w:rsid w:val="00351280"/>
    <w:rsid w:val="00352262"/>
    <w:rsid w:val="00354A4D"/>
    <w:rsid w:val="00357EFD"/>
    <w:rsid w:val="00362BA7"/>
    <w:rsid w:val="00363A4E"/>
    <w:rsid w:val="00371529"/>
    <w:rsid w:val="0037166C"/>
    <w:rsid w:val="00373BB6"/>
    <w:rsid w:val="00375351"/>
    <w:rsid w:val="00381E8B"/>
    <w:rsid w:val="003918D6"/>
    <w:rsid w:val="00392847"/>
    <w:rsid w:val="00393D38"/>
    <w:rsid w:val="00396493"/>
    <w:rsid w:val="003A2160"/>
    <w:rsid w:val="003A24CF"/>
    <w:rsid w:val="003A3152"/>
    <w:rsid w:val="003B24C8"/>
    <w:rsid w:val="003D2A82"/>
    <w:rsid w:val="003D30B9"/>
    <w:rsid w:val="003D3878"/>
    <w:rsid w:val="003D6919"/>
    <w:rsid w:val="003E1D2D"/>
    <w:rsid w:val="003F1CE5"/>
    <w:rsid w:val="003F7B2A"/>
    <w:rsid w:val="0040139F"/>
    <w:rsid w:val="004108C7"/>
    <w:rsid w:val="0041197A"/>
    <w:rsid w:val="00412406"/>
    <w:rsid w:val="00412692"/>
    <w:rsid w:val="00413879"/>
    <w:rsid w:val="004166DE"/>
    <w:rsid w:val="00416A81"/>
    <w:rsid w:val="00417B62"/>
    <w:rsid w:val="00420B50"/>
    <w:rsid w:val="00425F8C"/>
    <w:rsid w:val="00432DD9"/>
    <w:rsid w:val="00433536"/>
    <w:rsid w:val="00434226"/>
    <w:rsid w:val="00443CB8"/>
    <w:rsid w:val="004450FC"/>
    <w:rsid w:val="00446C71"/>
    <w:rsid w:val="00447896"/>
    <w:rsid w:val="00447962"/>
    <w:rsid w:val="00451DA4"/>
    <w:rsid w:val="0045272A"/>
    <w:rsid w:val="00452B66"/>
    <w:rsid w:val="00454E5C"/>
    <w:rsid w:val="00462DF5"/>
    <w:rsid w:val="00467928"/>
    <w:rsid w:val="00480F9A"/>
    <w:rsid w:val="00497B44"/>
    <w:rsid w:val="00497E1C"/>
    <w:rsid w:val="004C5787"/>
    <w:rsid w:val="004D7104"/>
    <w:rsid w:val="004E74E1"/>
    <w:rsid w:val="004F0AE6"/>
    <w:rsid w:val="00502B7C"/>
    <w:rsid w:val="005222A3"/>
    <w:rsid w:val="00522413"/>
    <w:rsid w:val="00531360"/>
    <w:rsid w:val="00534622"/>
    <w:rsid w:val="005346C2"/>
    <w:rsid w:val="00536C36"/>
    <w:rsid w:val="00540224"/>
    <w:rsid w:val="0054165E"/>
    <w:rsid w:val="00545D2B"/>
    <w:rsid w:val="00554B56"/>
    <w:rsid w:val="005559A4"/>
    <w:rsid w:val="0055722E"/>
    <w:rsid w:val="00564B62"/>
    <w:rsid w:val="0057117A"/>
    <w:rsid w:val="00572EC4"/>
    <w:rsid w:val="0058342A"/>
    <w:rsid w:val="005851FC"/>
    <w:rsid w:val="005854D1"/>
    <w:rsid w:val="00585848"/>
    <w:rsid w:val="00591EEE"/>
    <w:rsid w:val="00592994"/>
    <w:rsid w:val="005959CB"/>
    <w:rsid w:val="005A1A89"/>
    <w:rsid w:val="005B4131"/>
    <w:rsid w:val="005B525C"/>
    <w:rsid w:val="005B5897"/>
    <w:rsid w:val="005C1F01"/>
    <w:rsid w:val="005C249A"/>
    <w:rsid w:val="005D3CE7"/>
    <w:rsid w:val="005E47DC"/>
    <w:rsid w:val="005E4EDC"/>
    <w:rsid w:val="005F0A43"/>
    <w:rsid w:val="005F5482"/>
    <w:rsid w:val="00600F15"/>
    <w:rsid w:val="006017C5"/>
    <w:rsid w:val="00621383"/>
    <w:rsid w:val="00623681"/>
    <w:rsid w:val="0063003A"/>
    <w:rsid w:val="0063033D"/>
    <w:rsid w:val="00632481"/>
    <w:rsid w:val="00632B2C"/>
    <w:rsid w:val="0064153C"/>
    <w:rsid w:val="00643D50"/>
    <w:rsid w:val="00651AD1"/>
    <w:rsid w:val="00655312"/>
    <w:rsid w:val="006634D6"/>
    <w:rsid w:val="00682294"/>
    <w:rsid w:val="00692D82"/>
    <w:rsid w:val="00692EED"/>
    <w:rsid w:val="006B5175"/>
    <w:rsid w:val="006C04F9"/>
    <w:rsid w:val="006C34DD"/>
    <w:rsid w:val="006D5977"/>
    <w:rsid w:val="006E381A"/>
    <w:rsid w:val="006E642C"/>
    <w:rsid w:val="006F10A9"/>
    <w:rsid w:val="007125A7"/>
    <w:rsid w:val="00712670"/>
    <w:rsid w:val="00716BD1"/>
    <w:rsid w:val="00720286"/>
    <w:rsid w:val="0073298B"/>
    <w:rsid w:val="00732AE1"/>
    <w:rsid w:val="007464C1"/>
    <w:rsid w:val="00750583"/>
    <w:rsid w:val="00752C3A"/>
    <w:rsid w:val="00753685"/>
    <w:rsid w:val="007612D4"/>
    <w:rsid w:val="00776505"/>
    <w:rsid w:val="00786899"/>
    <w:rsid w:val="0078711B"/>
    <w:rsid w:val="007925B3"/>
    <w:rsid w:val="0079288B"/>
    <w:rsid w:val="007C001A"/>
    <w:rsid w:val="007D1CCA"/>
    <w:rsid w:val="007D36DE"/>
    <w:rsid w:val="007D60F5"/>
    <w:rsid w:val="007E0EE4"/>
    <w:rsid w:val="007E110C"/>
    <w:rsid w:val="007E17D6"/>
    <w:rsid w:val="00801120"/>
    <w:rsid w:val="00806317"/>
    <w:rsid w:val="0081098D"/>
    <w:rsid w:val="00811621"/>
    <w:rsid w:val="00811A8C"/>
    <w:rsid w:val="00814AB2"/>
    <w:rsid w:val="008242BC"/>
    <w:rsid w:val="00827B2C"/>
    <w:rsid w:val="00835098"/>
    <w:rsid w:val="0083563F"/>
    <w:rsid w:val="00840663"/>
    <w:rsid w:val="00855A4A"/>
    <w:rsid w:val="00870F6A"/>
    <w:rsid w:val="00873AE9"/>
    <w:rsid w:val="00874CE5"/>
    <w:rsid w:val="00881D26"/>
    <w:rsid w:val="00887B88"/>
    <w:rsid w:val="0089618D"/>
    <w:rsid w:val="008C5564"/>
    <w:rsid w:val="008D3675"/>
    <w:rsid w:val="008D5AFE"/>
    <w:rsid w:val="008D7BF7"/>
    <w:rsid w:val="008F3B8E"/>
    <w:rsid w:val="008F6D3E"/>
    <w:rsid w:val="0091291D"/>
    <w:rsid w:val="009132AA"/>
    <w:rsid w:val="009149FB"/>
    <w:rsid w:val="0092607E"/>
    <w:rsid w:val="00934FA1"/>
    <w:rsid w:val="00953455"/>
    <w:rsid w:val="0096359E"/>
    <w:rsid w:val="00967668"/>
    <w:rsid w:val="009679BF"/>
    <w:rsid w:val="00972E4B"/>
    <w:rsid w:val="00980125"/>
    <w:rsid w:val="00981AA2"/>
    <w:rsid w:val="009B2F5C"/>
    <w:rsid w:val="009B506F"/>
    <w:rsid w:val="009C1E22"/>
    <w:rsid w:val="009C2A1B"/>
    <w:rsid w:val="009D6583"/>
    <w:rsid w:val="009E6161"/>
    <w:rsid w:val="009F187D"/>
    <w:rsid w:val="009F2AFE"/>
    <w:rsid w:val="009F6EF7"/>
    <w:rsid w:val="00A00B41"/>
    <w:rsid w:val="00A01437"/>
    <w:rsid w:val="00A01867"/>
    <w:rsid w:val="00A0496A"/>
    <w:rsid w:val="00A06F4C"/>
    <w:rsid w:val="00A15AB0"/>
    <w:rsid w:val="00A200C5"/>
    <w:rsid w:val="00A25F71"/>
    <w:rsid w:val="00A27C6E"/>
    <w:rsid w:val="00A436AE"/>
    <w:rsid w:val="00A442BD"/>
    <w:rsid w:val="00A44F14"/>
    <w:rsid w:val="00A5307B"/>
    <w:rsid w:val="00A53793"/>
    <w:rsid w:val="00A64BCF"/>
    <w:rsid w:val="00A66F3E"/>
    <w:rsid w:val="00A67E3E"/>
    <w:rsid w:val="00A7552E"/>
    <w:rsid w:val="00A75E10"/>
    <w:rsid w:val="00A76EC1"/>
    <w:rsid w:val="00A817C0"/>
    <w:rsid w:val="00A81FD0"/>
    <w:rsid w:val="00A82B72"/>
    <w:rsid w:val="00A839B2"/>
    <w:rsid w:val="00A868C7"/>
    <w:rsid w:val="00A928FC"/>
    <w:rsid w:val="00AA74C6"/>
    <w:rsid w:val="00AB5647"/>
    <w:rsid w:val="00AC13D2"/>
    <w:rsid w:val="00AC5592"/>
    <w:rsid w:val="00AC71F9"/>
    <w:rsid w:val="00AD27C4"/>
    <w:rsid w:val="00AD70ED"/>
    <w:rsid w:val="00AD7610"/>
    <w:rsid w:val="00AE3658"/>
    <w:rsid w:val="00AE5BF3"/>
    <w:rsid w:val="00AF463C"/>
    <w:rsid w:val="00AF6320"/>
    <w:rsid w:val="00B03F21"/>
    <w:rsid w:val="00B1266F"/>
    <w:rsid w:val="00B21BB6"/>
    <w:rsid w:val="00B21F98"/>
    <w:rsid w:val="00B262DC"/>
    <w:rsid w:val="00B26CC3"/>
    <w:rsid w:val="00B319CD"/>
    <w:rsid w:val="00B4372C"/>
    <w:rsid w:val="00B47483"/>
    <w:rsid w:val="00B474EB"/>
    <w:rsid w:val="00B53762"/>
    <w:rsid w:val="00B6127E"/>
    <w:rsid w:val="00B71F02"/>
    <w:rsid w:val="00B74B3A"/>
    <w:rsid w:val="00B773CE"/>
    <w:rsid w:val="00B8711D"/>
    <w:rsid w:val="00B96222"/>
    <w:rsid w:val="00BA5D95"/>
    <w:rsid w:val="00BB3017"/>
    <w:rsid w:val="00BE647B"/>
    <w:rsid w:val="00BF44D9"/>
    <w:rsid w:val="00C10A4D"/>
    <w:rsid w:val="00C30AC2"/>
    <w:rsid w:val="00C34549"/>
    <w:rsid w:val="00C46AAA"/>
    <w:rsid w:val="00C47B05"/>
    <w:rsid w:val="00C56474"/>
    <w:rsid w:val="00C56674"/>
    <w:rsid w:val="00C62199"/>
    <w:rsid w:val="00C6269F"/>
    <w:rsid w:val="00C76B2E"/>
    <w:rsid w:val="00C92F00"/>
    <w:rsid w:val="00CA70DF"/>
    <w:rsid w:val="00CB3CC5"/>
    <w:rsid w:val="00CB7FC2"/>
    <w:rsid w:val="00CD65E4"/>
    <w:rsid w:val="00CE1758"/>
    <w:rsid w:val="00CF1BDB"/>
    <w:rsid w:val="00CF34BE"/>
    <w:rsid w:val="00D000CF"/>
    <w:rsid w:val="00D32F65"/>
    <w:rsid w:val="00D33DF6"/>
    <w:rsid w:val="00D3485A"/>
    <w:rsid w:val="00D35D64"/>
    <w:rsid w:val="00D40710"/>
    <w:rsid w:val="00D46FAD"/>
    <w:rsid w:val="00D5667D"/>
    <w:rsid w:val="00D57B74"/>
    <w:rsid w:val="00D65074"/>
    <w:rsid w:val="00D82D4A"/>
    <w:rsid w:val="00D958C6"/>
    <w:rsid w:val="00DA0E34"/>
    <w:rsid w:val="00DA16AD"/>
    <w:rsid w:val="00DA171D"/>
    <w:rsid w:val="00DB1F38"/>
    <w:rsid w:val="00DB4F9D"/>
    <w:rsid w:val="00DB73EE"/>
    <w:rsid w:val="00DB7E6F"/>
    <w:rsid w:val="00DC44C1"/>
    <w:rsid w:val="00DC4DE7"/>
    <w:rsid w:val="00DC583D"/>
    <w:rsid w:val="00DC6A89"/>
    <w:rsid w:val="00DE2365"/>
    <w:rsid w:val="00DE355D"/>
    <w:rsid w:val="00DF2D5F"/>
    <w:rsid w:val="00DF5929"/>
    <w:rsid w:val="00E04F71"/>
    <w:rsid w:val="00E135F9"/>
    <w:rsid w:val="00E16002"/>
    <w:rsid w:val="00E1670F"/>
    <w:rsid w:val="00E34987"/>
    <w:rsid w:val="00E4155E"/>
    <w:rsid w:val="00E42061"/>
    <w:rsid w:val="00E42991"/>
    <w:rsid w:val="00E5007D"/>
    <w:rsid w:val="00E64A1D"/>
    <w:rsid w:val="00E725C3"/>
    <w:rsid w:val="00E746BD"/>
    <w:rsid w:val="00E920B0"/>
    <w:rsid w:val="00E92471"/>
    <w:rsid w:val="00E9650C"/>
    <w:rsid w:val="00E96FE6"/>
    <w:rsid w:val="00EA5C44"/>
    <w:rsid w:val="00EB2188"/>
    <w:rsid w:val="00EB46C3"/>
    <w:rsid w:val="00EB5B81"/>
    <w:rsid w:val="00EC0681"/>
    <w:rsid w:val="00EC1D28"/>
    <w:rsid w:val="00ED658A"/>
    <w:rsid w:val="00ED6FFF"/>
    <w:rsid w:val="00EE3C07"/>
    <w:rsid w:val="00EE6586"/>
    <w:rsid w:val="00EF53C5"/>
    <w:rsid w:val="00F02881"/>
    <w:rsid w:val="00F04C03"/>
    <w:rsid w:val="00F14370"/>
    <w:rsid w:val="00F32455"/>
    <w:rsid w:val="00F36C29"/>
    <w:rsid w:val="00F401E9"/>
    <w:rsid w:val="00F415F7"/>
    <w:rsid w:val="00F41D27"/>
    <w:rsid w:val="00F45ECC"/>
    <w:rsid w:val="00F51E94"/>
    <w:rsid w:val="00F53214"/>
    <w:rsid w:val="00F53996"/>
    <w:rsid w:val="00F61881"/>
    <w:rsid w:val="00F64C7C"/>
    <w:rsid w:val="00F65180"/>
    <w:rsid w:val="00F73472"/>
    <w:rsid w:val="00F9560A"/>
    <w:rsid w:val="00F97C24"/>
    <w:rsid w:val="00F97D34"/>
    <w:rsid w:val="00FA5BAA"/>
    <w:rsid w:val="00FC56A9"/>
    <w:rsid w:val="00FC6E3D"/>
    <w:rsid w:val="00FD6CAD"/>
    <w:rsid w:val="00FE1364"/>
    <w:rsid w:val="00FE3D79"/>
    <w:rsid w:val="00FE67FF"/>
    <w:rsid w:val="00FF1528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B82F90"/>
  <w15:chartTrackingRefBased/>
  <w15:docId w15:val="{66C4F2D9-0523-43C8-9E6F-27761844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LU" w:eastAsia="fr-L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CH"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839B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A839B2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7E0EE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72E4B"/>
    <w:pPr>
      <w:ind w:left="708"/>
    </w:pPr>
  </w:style>
  <w:style w:type="table" w:styleId="Grilledutableau">
    <w:name w:val="Table Grid"/>
    <w:basedOn w:val="TableauNormal"/>
    <w:rsid w:val="00162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1E7313"/>
    <w:rPr>
      <w:sz w:val="24"/>
      <w:szCs w:val="24"/>
      <w:lang w:val="fr-CH" w:eastAsia="fr-CH"/>
    </w:rPr>
  </w:style>
  <w:style w:type="paragraph" w:customStyle="1" w:styleId="Default">
    <w:name w:val="Default"/>
    <w:rsid w:val="00451DA4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Echternach, le février 25, 2005</vt:lpstr>
    </vt:vector>
  </TitlesOfParts>
  <Company>Microsoft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Echternach, le février 25, 2005</dc:title>
  <dc:subject/>
  <dc:creator>STMY</dc:creator>
  <cp:keywords/>
  <cp:lastModifiedBy>Luc Hurt</cp:lastModifiedBy>
  <cp:revision>5</cp:revision>
  <cp:lastPrinted>2016-05-26T08:48:00Z</cp:lastPrinted>
  <dcterms:created xsi:type="dcterms:W3CDTF">2026-08-31T07:54:00Z</dcterms:created>
  <dcterms:modified xsi:type="dcterms:W3CDTF">2026-09-14T07:51:00Z</dcterms:modified>
</cp:coreProperties>
</file>